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DD6EB" w14:textId="37CD0045" w:rsidR="008775F4" w:rsidRDefault="003807FF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u w:val="single"/>
          <w:lang w:eastAsia="zh-TW"/>
        </w:rPr>
      </w:pPr>
      <w:r>
        <w:t xml:space="preserve">Name: </w:t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6D51B3A0" w14:textId="77777777" w:rsidR="008E3826" w:rsidRPr="008E3826" w:rsidRDefault="008E3826" w:rsidP="00266937">
      <w:pPr>
        <w:pStyle w:val="a3"/>
        <w:tabs>
          <w:tab w:val="left" w:pos="8808"/>
          <w:tab w:val="left" w:pos="10830"/>
        </w:tabs>
        <w:spacing w:before="197" w:line="400" w:lineRule="exact"/>
        <w:ind w:left="6733"/>
        <w:rPr>
          <w:rFonts w:eastAsiaTheme="minorEastAsia"/>
          <w:lang w:eastAsia="zh-TW"/>
        </w:rPr>
      </w:pPr>
    </w:p>
    <w:p w14:paraId="37EA742A" w14:textId="77777777" w:rsidR="00FD5735" w:rsidRPr="00E16740" w:rsidRDefault="00FD5735" w:rsidP="00FD5735">
      <w:pPr>
        <w:pStyle w:val="a4"/>
        <w:numPr>
          <w:ilvl w:val="0"/>
          <w:numId w:val="4"/>
        </w:numPr>
        <w:autoSpaceDE/>
        <w:autoSpaceDN/>
        <w:spacing w:line="400" w:lineRule="exact"/>
        <w:outlineLvl w:val="0"/>
        <w:rPr>
          <w:rFonts w:eastAsia="新細明體"/>
          <w:b/>
          <w:sz w:val="28"/>
          <w:szCs w:val="28"/>
        </w:rPr>
      </w:pPr>
      <w:r w:rsidRPr="00070F83">
        <w:rPr>
          <w:rFonts w:eastAsia="新細明體"/>
          <w:b/>
          <w:sz w:val="28"/>
          <w:szCs w:val="28"/>
        </w:rPr>
        <w:t>Look</w:t>
      </w:r>
      <w:r>
        <w:rPr>
          <w:rFonts w:eastAsia="新細明體" w:hint="eastAsia"/>
          <w:b/>
          <w:sz w:val="28"/>
          <w:szCs w:val="28"/>
          <w:lang w:eastAsia="zh-TW"/>
        </w:rPr>
        <w:t>, listen</w:t>
      </w:r>
      <w:r w:rsidRPr="00070F83">
        <w:rPr>
          <w:rFonts w:eastAsia="新細明體"/>
          <w:b/>
          <w:sz w:val="28"/>
          <w:szCs w:val="28"/>
        </w:rPr>
        <w:t xml:space="preserve"> and complete the sentences.</w:t>
      </w:r>
      <w:r w:rsidRPr="00E16740">
        <w:rPr>
          <w:rFonts w:eastAsia="新細明體" w:hint="eastAsia"/>
          <w:b/>
          <w:sz w:val="28"/>
          <w:szCs w:val="28"/>
        </w:rPr>
        <w:t xml:space="preserve"> </w:t>
      </w:r>
      <w:r>
        <w:rPr>
          <w:rFonts w:eastAsia="新細明體" w:hint="eastAsia"/>
          <w:b/>
          <w:sz w:val="28"/>
          <w:szCs w:val="28"/>
          <w:lang w:eastAsia="zh-TW"/>
        </w:rPr>
        <w:t>@2</w:t>
      </w:r>
    </w:p>
    <w:p w14:paraId="52AC5C38" w14:textId="77777777" w:rsidR="00FD5735" w:rsidRDefault="00FD5735" w:rsidP="00FD5735">
      <w:pPr>
        <w:rPr>
          <w:rFonts w:ascii="Comic Sans MS" w:eastAsiaTheme="minorEastAsia"/>
          <w:sz w:val="24"/>
          <w:szCs w:val="10"/>
          <w:lang w:eastAsia="zh-TW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7968"/>
      </w:tblGrid>
      <w:tr w:rsidR="00CD1282" w14:paraId="2FB81D4E" w14:textId="77777777" w:rsidTr="006276E2">
        <w:tc>
          <w:tcPr>
            <w:tcW w:w="2972" w:type="dxa"/>
          </w:tcPr>
          <w:p w14:paraId="395AB7F8" w14:textId="421AE1DD" w:rsidR="00FD5735" w:rsidRDefault="00AC1ADB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AC1ADB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1C57BABF" wp14:editId="6CA3F498">
                  <wp:extent cx="1206562" cy="1016052"/>
                  <wp:effectExtent l="0" t="0" r="0" b="0"/>
                  <wp:docPr id="1837454769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45476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62" cy="1016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086F3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7455FAA8" w14:textId="77777777" w:rsidR="00FD5735" w:rsidRDefault="00FD5735" w:rsidP="00164B8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1. </w:t>
            </w:r>
          </w:p>
          <w:p w14:paraId="76CCF3F6" w14:textId="6AA0E6BE" w:rsidR="00FD5735" w:rsidRPr="00EA0503" w:rsidRDefault="00AC1ADB" w:rsidP="00E815BF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Molly</w:t>
            </w:r>
            <w:r>
              <w:rPr>
                <w:rFonts w:ascii="Comic Sans MS" w:eastAsiaTheme="minorEastAsia"/>
                <w:sz w:val="28"/>
                <w:szCs w:val="12"/>
                <w:lang w:eastAsia="zh-TW"/>
              </w:rPr>
              <w:t>’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s </w:t>
            </w:r>
            <w:r w:rsidR="00BB14EC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was a </w:t>
            </w:r>
            <w:r w:rsidR="00BB14EC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of red __________ slippers. </w:t>
            </w:r>
          </w:p>
        </w:tc>
      </w:tr>
      <w:tr w:rsidR="00CD1282" w14:paraId="384EF156" w14:textId="77777777" w:rsidTr="006276E2">
        <w:tc>
          <w:tcPr>
            <w:tcW w:w="2972" w:type="dxa"/>
          </w:tcPr>
          <w:p w14:paraId="4548F368" w14:textId="7860E4E3" w:rsidR="00FD5735" w:rsidRDefault="00BB1C24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2969BF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4A8958A7" wp14:editId="121AEA7E">
                  <wp:extent cx="1232452" cy="1163172"/>
                  <wp:effectExtent l="0" t="0" r="6350" b="0"/>
                  <wp:docPr id="107653722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653722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084" cy="116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EADDB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3A507291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2. </w:t>
            </w:r>
          </w:p>
          <w:p w14:paraId="1FB9F136" w14:textId="77777777" w:rsidR="00BB1C24" w:rsidRDefault="00BB1C24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516F5CFB" w14:textId="3A81AD4C" w:rsidR="00FD5735" w:rsidRPr="00EA0503" w:rsidRDefault="00BB1C24" w:rsidP="006276E2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2969BF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All the girls </w:t>
            </w:r>
            <w:r w:rsidR="00BB14EC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2969BF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2969BF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of Molly.</w:t>
            </w:r>
          </w:p>
        </w:tc>
      </w:tr>
      <w:tr w:rsidR="00CD1282" w14:paraId="529B3113" w14:textId="77777777" w:rsidTr="006276E2">
        <w:tc>
          <w:tcPr>
            <w:tcW w:w="2972" w:type="dxa"/>
          </w:tcPr>
          <w:p w14:paraId="0F633BB4" w14:textId="1827F439" w:rsidR="00FD5735" w:rsidRDefault="00BB1C24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2134400" behindDoc="0" locked="0" layoutInCell="1" allowOverlap="1" wp14:anchorId="160ED713" wp14:editId="68795EFF">
                      <wp:simplePos x="0" y="0"/>
                      <wp:positionH relativeFrom="column">
                        <wp:posOffset>359715</wp:posOffset>
                      </wp:positionH>
                      <wp:positionV relativeFrom="paragraph">
                        <wp:posOffset>605513</wp:posOffset>
                      </wp:positionV>
                      <wp:extent cx="749714" cy="326003"/>
                      <wp:effectExtent l="0" t="0" r="0" b="0"/>
                      <wp:wrapNone/>
                      <wp:docPr id="2109540280" name="群組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9714" cy="326003"/>
                                <a:chOff x="0" y="0"/>
                                <a:chExt cx="694357" cy="302589"/>
                              </a:xfrm>
                            </wpg:grpSpPr>
                            <wps:wsp>
                              <wps:cNvPr id="1340897430" name="矩形 7"/>
                              <wps:cNvSpPr/>
                              <wps:spPr>
                                <a:xfrm>
                                  <a:off x="0" y="0"/>
                                  <a:ext cx="694357" cy="1590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9093244" name="矩形 7"/>
                              <wps:cNvSpPr/>
                              <wps:spPr>
                                <a:xfrm>
                                  <a:off x="39119" y="136915"/>
                                  <a:ext cx="488984" cy="16567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80F734" id="群組 8" o:spid="_x0000_s1026" style="position:absolute;margin-left:28.3pt;margin-top:47.7pt;width:59.05pt;height:25.65pt;z-index:252134400;mso-width-relative:margin;mso-height-relative:margin" coordsize="6943,3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">
                      <v:rect id="矩形 7" o:spid="_x0000_s1027" style="position:absolute;width:6943;height:1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" fillcolor="#d8d8d8 [2732]" stroked="f" strokeweight="2pt"/>
                      <v:rect id="矩形 7" o:spid="_x0000_s1028" style="position:absolute;left:391;top:1369;width:489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" fillcolor="#d8d8d8 [2732]" stroked="f" strokeweight="2pt"/>
                    </v:group>
                  </w:pict>
                </mc:Fallback>
              </mc:AlternateContent>
            </w:r>
            <w:r w:rsidRPr="00E87A17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4ED0CB36" wp14:editId="3B10C2BD">
                  <wp:extent cx="1144988" cy="980817"/>
                  <wp:effectExtent l="0" t="0" r="0" b="0"/>
                  <wp:docPr id="2034072940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07294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126" cy="986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F63171" w14:textId="08F6B29C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3BD3C013" w14:textId="77777777" w:rsidR="00FD5735" w:rsidRDefault="00FD5735" w:rsidP="00DA7C5D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3. </w:t>
            </w:r>
          </w:p>
          <w:p w14:paraId="79ACF496" w14:textId="77777777" w:rsidR="00BB1C24" w:rsidRDefault="00BB1C24" w:rsidP="00BB1C24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Molly </w:t>
            </w:r>
            <w:r w:rsidRPr="00DD1820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wanted to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DD1820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up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</w:p>
          <w:p w14:paraId="457C74D7" w14:textId="7E9535BD" w:rsidR="006118AE" w:rsidRPr="00EA0503" w:rsidRDefault="00BB1C24" w:rsidP="00DA7C5D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DD1820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her friends.</w:t>
            </w:r>
          </w:p>
        </w:tc>
      </w:tr>
      <w:tr w:rsidR="00CD1282" w14:paraId="32566042" w14:textId="77777777" w:rsidTr="006276E2">
        <w:tc>
          <w:tcPr>
            <w:tcW w:w="2972" w:type="dxa"/>
          </w:tcPr>
          <w:p w14:paraId="26B67EFE" w14:textId="446D95E2" w:rsidR="00FD5735" w:rsidRPr="00D3076C" w:rsidRDefault="00BB1C24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F45557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3B1BDF4F" wp14:editId="3752BC3B">
                  <wp:extent cx="1049572" cy="991030"/>
                  <wp:effectExtent l="0" t="0" r="0" b="0"/>
                  <wp:docPr id="144945123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45123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291" cy="995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2AEFD" w14:textId="439DC2FA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2D6FFC26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4. </w:t>
            </w:r>
          </w:p>
          <w:p w14:paraId="0DFF4EDF" w14:textId="77777777" w:rsidR="00BB1C24" w:rsidRDefault="00BB1C24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  <w:p w14:paraId="774522D6" w14:textId="4CA93E42" w:rsidR="00FD5735" w:rsidRPr="00EA0503" w:rsidRDefault="00BB1C24" w:rsidP="00F72F14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Molly </w:t>
            </w:r>
            <w:r w:rsidRPr="00F45557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gently </w:t>
            </w:r>
            <w:r w:rsidR="00BB14EC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F45557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off the</w:t>
            </w:r>
            <w:r w:rsidR="00681C81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F45557">
              <w:rPr>
                <w:rFonts w:ascii="Comic Sans MS" w:eastAsiaTheme="minorEastAsia"/>
                <w:sz w:val="28"/>
                <w:szCs w:val="12"/>
                <w:lang w:eastAsia="zh-TW"/>
              </w:rPr>
              <w:t>.</w:t>
            </w:r>
          </w:p>
        </w:tc>
      </w:tr>
      <w:tr w:rsidR="00CD1282" w14:paraId="276FAE02" w14:textId="77777777" w:rsidTr="006276E2">
        <w:tc>
          <w:tcPr>
            <w:tcW w:w="2972" w:type="dxa"/>
          </w:tcPr>
          <w:p w14:paraId="13CF0155" w14:textId="7CE2C8B7" w:rsidR="00F45557" w:rsidRDefault="00681C81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 w:rsidRPr="00681C81"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w:drawing>
                <wp:inline distT="0" distB="0" distL="0" distR="0" wp14:anchorId="233B0C11" wp14:editId="7F3ACC18">
                  <wp:extent cx="1156251" cy="1001865"/>
                  <wp:effectExtent l="0" t="0" r="6350" b="8255"/>
                  <wp:docPr id="227593876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59387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549" cy="1005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B788D6" w14:textId="3DEBA2BD" w:rsidR="00FD5735" w:rsidRDefault="006B4AA6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/>
                <w:noProof/>
                <w:sz w:val="28"/>
                <w:szCs w:val="1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00F91CBF" wp14:editId="582C1013">
                      <wp:simplePos x="0" y="0"/>
                      <wp:positionH relativeFrom="column">
                        <wp:posOffset>504246</wp:posOffset>
                      </wp:positionH>
                      <wp:positionV relativeFrom="paragraph">
                        <wp:posOffset>262617</wp:posOffset>
                      </wp:positionV>
                      <wp:extent cx="642395" cy="196769"/>
                      <wp:effectExtent l="0" t="0" r="5715" b="0"/>
                      <wp:wrapNone/>
                      <wp:docPr id="36939599" name="矩形: 圓角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2395" cy="196769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AE83F" id="矩形: 圓角 8" o:spid="_x0000_s1026" style="position:absolute;margin-left:39.7pt;margin-top:20.7pt;width:50.6pt;height:15.5pt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" fillcolor="white [3212]" stroked="f" strokeweight="2pt"/>
                  </w:pict>
                </mc:Fallback>
              </mc:AlternateContent>
            </w:r>
          </w:p>
          <w:p w14:paraId="3A0950CF" w14:textId="77777777" w:rsidR="00FD5735" w:rsidRPr="00EA0503" w:rsidRDefault="00FD5735" w:rsidP="006276E2">
            <w:pPr>
              <w:jc w:val="center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</w:p>
        </w:tc>
        <w:tc>
          <w:tcPr>
            <w:tcW w:w="7968" w:type="dxa"/>
          </w:tcPr>
          <w:p w14:paraId="126DF197" w14:textId="77777777" w:rsidR="00FD5735" w:rsidRDefault="00FD5735" w:rsidP="006276E2">
            <w:pPr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5. </w:t>
            </w:r>
          </w:p>
          <w:p w14:paraId="752867FE" w14:textId="77777777" w:rsidR="00BB14EC" w:rsidRDefault="00681C81" w:rsidP="00BB14EC">
            <w:pPr>
              <w:spacing w:line="480" w:lineRule="auto"/>
              <w:rPr>
                <w:rFonts w:ascii="Comic Sans MS" w:eastAsiaTheme="minorEastAsia"/>
                <w:sz w:val="28"/>
                <w:szCs w:val="12"/>
                <w:lang w:eastAsia="zh-TW"/>
              </w:rPr>
            </w:pP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She </w:t>
            </w:r>
            <w:r w:rsidRPr="00681C81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should only </w:t>
            </w:r>
            <w:r w:rsidR="00BB14EC"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681C81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her 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>__________</w:t>
            </w:r>
            <w:r w:rsidRPr="00681C81">
              <w:rPr>
                <w:rFonts w:ascii="Comic Sans MS" w:eastAsiaTheme="minorEastAsia"/>
                <w:sz w:val="28"/>
                <w:szCs w:val="12"/>
                <w:lang w:eastAsia="zh-TW"/>
              </w:rPr>
              <w:t xml:space="preserve"> </w:t>
            </w:r>
          </w:p>
          <w:p w14:paraId="1ED9DFE9" w14:textId="2A2A7A47" w:rsidR="00FD5735" w:rsidRPr="00BB14EC" w:rsidRDefault="00681C81" w:rsidP="00BB14EC">
            <w:pPr>
              <w:spacing w:line="480" w:lineRule="auto"/>
              <w:rPr>
                <w:rFonts w:ascii="Comic Sans MS" w:eastAsiaTheme="minorEastAsia" w:hint="eastAsia"/>
                <w:sz w:val="28"/>
                <w:szCs w:val="12"/>
                <w:lang w:eastAsia="zh-TW"/>
              </w:rPr>
            </w:pPr>
            <w:r w:rsidRPr="00681C81">
              <w:rPr>
                <w:rFonts w:ascii="Comic Sans MS" w:eastAsiaTheme="minorEastAsia"/>
                <w:sz w:val="28"/>
                <w:szCs w:val="12"/>
                <w:lang w:eastAsia="zh-TW"/>
              </w:rPr>
              <w:t>slippers at home.</w:t>
            </w:r>
            <w:r>
              <w:rPr>
                <w:rFonts w:ascii="Comic Sans MS" w:eastAsiaTheme="minorEastAsia" w:hint="eastAsia"/>
                <w:sz w:val="28"/>
                <w:szCs w:val="12"/>
                <w:lang w:eastAsia="zh-TW"/>
              </w:rPr>
              <w:t xml:space="preserve"> </w:t>
            </w:r>
          </w:p>
        </w:tc>
      </w:tr>
    </w:tbl>
    <w:p w14:paraId="378E0609" w14:textId="77777777" w:rsidR="0025010A" w:rsidRDefault="0025010A" w:rsidP="0025010A">
      <w:pPr>
        <w:rPr>
          <w:rFonts w:ascii="Comic Sans MS" w:eastAsiaTheme="minorEastAsia"/>
          <w:sz w:val="48"/>
          <w:lang w:eastAsia="zh-TW"/>
        </w:rPr>
      </w:pPr>
    </w:p>
    <w:p w14:paraId="25AAD39A" w14:textId="7F58EFB2" w:rsidR="0025010A" w:rsidRPr="0025010A" w:rsidRDefault="0025010A" w:rsidP="0025010A">
      <w:pPr>
        <w:tabs>
          <w:tab w:val="center" w:pos="5475"/>
        </w:tabs>
        <w:rPr>
          <w:rFonts w:ascii="Comic Sans MS" w:eastAsiaTheme="minorEastAsia"/>
          <w:sz w:val="48"/>
          <w:lang w:eastAsia="zh-TW"/>
        </w:rPr>
        <w:sectPr w:rsidR="0025010A" w:rsidRPr="0025010A">
          <w:headerReference w:type="default" r:id="rId13"/>
          <w:footerReference w:type="default" r:id="rId14"/>
          <w:type w:val="continuous"/>
          <w:pgSz w:w="11910" w:h="16840"/>
          <w:pgMar w:top="1120" w:right="500" w:bottom="280" w:left="460" w:header="814" w:footer="0" w:gutter="0"/>
          <w:pgNumType w:start="1"/>
          <w:cols w:space="720"/>
        </w:sectPr>
      </w:pPr>
      <w:r>
        <w:rPr>
          <w:rFonts w:ascii="Comic Sans MS" w:eastAsiaTheme="minorEastAsia"/>
          <w:sz w:val="48"/>
          <w:lang w:eastAsia="zh-TW"/>
        </w:rPr>
        <w:tab/>
      </w:r>
    </w:p>
    <w:p w14:paraId="69CB5A82" w14:textId="0B7A2902" w:rsidR="009848C8" w:rsidRDefault="009848C8">
      <w:pPr>
        <w:pStyle w:val="a3"/>
        <w:spacing w:before="8"/>
        <w:rPr>
          <w:rFonts w:ascii="Comic Sans MS" w:eastAsiaTheme="minorEastAsia"/>
          <w:lang w:eastAsia="zh-TW"/>
        </w:rPr>
      </w:pPr>
    </w:p>
    <w:p w14:paraId="640234B0" w14:textId="77777777" w:rsidR="008E3826" w:rsidRPr="00B07C64" w:rsidRDefault="008E3826" w:rsidP="00B07C64">
      <w:pPr>
        <w:pStyle w:val="a3"/>
        <w:tabs>
          <w:tab w:val="left" w:pos="8808"/>
          <w:tab w:val="left" w:pos="10830"/>
        </w:tabs>
        <w:spacing w:before="197"/>
        <w:ind w:left="6733"/>
        <w:rPr>
          <w:rFonts w:eastAsiaTheme="minorEastAsia"/>
          <w:lang w:eastAsia="zh-TW"/>
        </w:rPr>
      </w:pPr>
    </w:p>
    <w:p w14:paraId="61051184" w14:textId="112C796E" w:rsidR="00293ACF" w:rsidRPr="00E16740" w:rsidRDefault="00F5033B" w:rsidP="008E3826">
      <w:pPr>
        <w:pStyle w:val="a4"/>
        <w:numPr>
          <w:ilvl w:val="0"/>
          <w:numId w:val="4"/>
        </w:numPr>
        <w:autoSpaceDE/>
        <w:autoSpaceDN/>
        <w:spacing w:line="276" w:lineRule="auto"/>
        <w:outlineLvl w:val="0"/>
        <w:rPr>
          <w:rFonts w:eastAsia="新細明體"/>
          <w:b/>
          <w:sz w:val="28"/>
          <w:szCs w:val="28"/>
        </w:rPr>
      </w:pPr>
      <w:r>
        <w:rPr>
          <w:rFonts w:eastAsia="新細明體" w:hint="eastAsia"/>
          <w:b/>
          <w:sz w:val="28"/>
          <w:szCs w:val="28"/>
          <w:lang w:eastAsia="zh-TW"/>
        </w:rPr>
        <w:t xml:space="preserve">Circle the </w:t>
      </w:r>
      <w:r>
        <w:rPr>
          <w:rFonts w:eastAsia="新細明體"/>
          <w:b/>
          <w:sz w:val="28"/>
          <w:szCs w:val="28"/>
          <w:lang w:eastAsia="zh-TW"/>
        </w:rPr>
        <w:t>correct</w:t>
      </w:r>
      <w:r>
        <w:rPr>
          <w:rFonts w:eastAsia="新細明體" w:hint="eastAsia"/>
          <w:b/>
          <w:sz w:val="28"/>
          <w:szCs w:val="28"/>
          <w:lang w:eastAsia="zh-TW"/>
        </w:rPr>
        <w:t xml:space="preserve"> answer.</w:t>
      </w:r>
      <w:r w:rsidR="00293ACF" w:rsidRPr="00E16740">
        <w:rPr>
          <w:rFonts w:eastAsia="新細明體" w:hint="eastAsia"/>
          <w:b/>
          <w:sz w:val="28"/>
          <w:szCs w:val="28"/>
        </w:rPr>
        <w:t xml:space="preserve"> </w:t>
      </w:r>
      <w:r w:rsidR="00367B19">
        <w:rPr>
          <w:rFonts w:eastAsia="新細明體" w:hint="eastAsia"/>
          <w:b/>
          <w:sz w:val="28"/>
          <w:szCs w:val="28"/>
          <w:lang w:eastAsia="zh-TW"/>
        </w:rPr>
        <w:t>@</w:t>
      </w:r>
      <w:r w:rsidR="00AB5D4C">
        <w:rPr>
          <w:rFonts w:eastAsia="新細明體" w:hint="eastAsia"/>
          <w:b/>
          <w:sz w:val="28"/>
          <w:szCs w:val="28"/>
          <w:lang w:eastAsia="zh-TW"/>
        </w:rPr>
        <w:t>4</w:t>
      </w:r>
    </w:p>
    <w:p w14:paraId="32720AC6" w14:textId="43993159" w:rsidR="00704AC2" w:rsidRPr="00127F07" w:rsidRDefault="00704AC2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1.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FA59E5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How did Molly feel when Granny said not to wear the slippers to school?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3A3960C0" w14:textId="77777777" w:rsidR="00FA59E5" w:rsidRPr="00127F07" w:rsidRDefault="00FA59E5" w:rsidP="00FA59E5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proud</w:t>
      </w:r>
    </w:p>
    <w:p w14:paraId="46418B6D" w14:textId="77777777" w:rsidR="00FA59E5" w:rsidRPr="00127F07" w:rsidRDefault="00FA59E5" w:rsidP="00FA59E5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jealous</w:t>
      </w:r>
    </w:p>
    <w:p w14:paraId="5B8EC118" w14:textId="77777777" w:rsidR="00FA59E5" w:rsidRPr="00127F07" w:rsidRDefault="00FA59E5" w:rsidP="00FA59E5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disappointed</w:t>
      </w:r>
    </w:p>
    <w:p w14:paraId="0CDD2095" w14:textId="1D2EB94E" w:rsidR="00704AC2" w:rsidRPr="00127F07" w:rsidRDefault="00FA59E5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d. excited</w:t>
      </w:r>
      <w:r w:rsidR="00AF67BE" w:rsidRPr="00AF67BE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5E3184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2AA6D362" w14:textId="77777777" w:rsidR="00AE2BD8" w:rsidRPr="00127F07" w:rsidRDefault="00AE2BD8" w:rsidP="00127F07">
      <w:pPr>
        <w:rPr>
          <w:rFonts w:ascii="Comic Sans MS" w:eastAsiaTheme="minorEastAsia"/>
          <w:szCs w:val="8"/>
          <w:lang w:eastAsia="zh-TW"/>
        </w:rPr>
      </w:pPr>
    </w:p>
    <w:p w14:paraId="6E19D0A2" w14:textId="77777777" w:rsidR="00FA59E5" w:rsidRPr="00127F07" w:rsidRDefault="008E3826" w:rsidP="00FA59E5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2.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FA59E5" w:rsidRPr="00AF67BE">
        <w:rPr>
          <w:rFonts w:ascii="Comic Sans MS" w:eastAsiaTheme="minorEastAsia" w:hAnsi="Comic Sans MS"/>
          <w:sz w:val="28"/>
          <w:szCs w:val="28"/>
          <w:lang w:eastAsia="zh-TW"/>
        </w:rPr>
        <w:t>How did Molly take her slippers to school?</w:t>
      </w:r>
      <w:r w:rsidR="00FA59E5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6F65BA81" w14:textId="77777777" w:rsidR="00FA59E5" w:rsidRPr="00127F07" w:rsidRDefault="00FA59E5" w:rsidP="00FA59E5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She wore them to school.</w:t>
      </w:r>
    </w:p>
    <w:p w14:paraId="2CB0D72F" w14:textId="77777777" w:rsidR="00FA59E5" w:rsidRPr="00127F07" w:rsidRDefault="00FA59E5" w:rsidP="00FA59E5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She carried them to school</w:t>
      </w:r>
      <w:r w:rsidRPr="005E3184">
        <w:rPr>
          <w:rFonts w:ascii="Comic Sans MS" w:eastAsiaTheme="minorEastAsia" w:hAnsi="Comic Sans MS"/>
          <w:sz w:val="28"/>
          <w:szCs w:val="28"/>
          <w:lang w:eastAsia="zh-TW"/>
        </w:rPr>
        <w:t>.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1754AAD2" w14:textId="77777777" w:rsidR="00FA59E5" w:rsidRDefault="00FA59E5" w:rsidP="00FA59E5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c.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S</w:t>
      </w:r>
      <w:r w:rsidRPr="00AF67BE">
        <w:rPr>
          <w:rFonts w:ascii="Comic Sans MS" w:eastAsiaTheme="minorEastAsia" w:hAnsi="Comic Sans MS"/>
          <w:sz w:val="28"/>
          <w:szCs w:val="28"/>
          <w:lang w:eastAsia="zh-TW"/>
        </w:rPr>
        <w:t xml:space="preserve">he hid them in her school bag.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719DC94E" w14:textId="5272C0A0" w:rsidR="008E3826" w:rsidRPr="00127F07" w:rsidRDefault="00FA59E5" w:rsidP="00FA59E5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She left them at home. </w:t>
      </w:r>
      <w:r w:rsidR="002E596F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67097CA6" w14:textId="77777777" w:rsidR="00FD5735" w:rsidRPr="00127F07" w:rsidRDefault="00FD5735" w:rsidP="00127F07">
      <w:pPr>
        <w:rPr>
          <w:rFonts w:ascii="Comic Sans MS" w:eastAsiaTheme="minorEastAsia"/>
          <w:szCs w:val="8"/>
          <w:lang w:eastAsia="zh-TW"/>
        </w:rPr>
      </w:pPr>
    </w:p>
    <w:p w14:paraId="44F655F5" w14:textId="73614A1A" w:rsidR="00B86F1B" w:rsidRPr="00127F07" w:rsidRDefault="007846AB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3</w:t>
      </w:r>
      <w:r w:rsidR="008E3826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="008E3826"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CB268B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How </w:t>
      </w:r>
      <w:r w:rsidR="00DD1820">
        <w:rPr>
          <w:rFonts w:ascii="Comic Sans MS" w:eastAsiaTheme="minorEastAsia" w:hAnsi="Comic Sans MS" w:hint="eastAsia"/>
          <w:sz w:val="28"/>
          <w:szCs w:val="28"/>
          <w:lang w:eastAsia="zh-TW"/>
        </w:rPr>
        <w:t>did</w:t>
      </w:r>
      <w:r w:rsidR="00CB268B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Molly feel</w:t>
      </w:r>
      <w:r w:rsidR="00DD1820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when </w:t>
      </w:r>
      <w:r w:rsidR="00DD1820">
        <w:rPr>
          <w:rFonts w:ascii="Comic Sans MS" w:eastAsiaTheme="minorEastAsia" w:hAnsi="Comic Sans MS"/>
          <w:sz w:val="28"/>
          <w:szCs w:val="28"/>
          <w:lang w:eastAsia="zh-TW"/>
        </w:rPr>
        <w:t>the</w:t>
      </w:r>
      <w:r w:rsidR="00DD1820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class saw her slippers</w:t>
      </w:r>
      <w:r w:rsidR="00961F4A">
        <w:rPr>
          <w:rFonts w:ascii="Comic Sans MS" w:eastAsiaTheme="minorEastAsia" w:hAnsi="Comic Sans MS" w:hint="eastAsia"/>
          <w:sz w:val="28"/>
          <w:szCs w:val="28"/>
          <w:lang w:eastAsia="zh-TW"/>
        </w:rPr>
        <w:t>?</w:t>
      </w:r>
      <w:r w:rsidR="00B86F1B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394C68DA" w14:textId="4E65C97D" w:rsidR="00B86F1B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CB268B">
        <w:rPr>
          <w:rFonts w:ascii="Comic Sans MS" w:eastAsiaTheme="minorEastAsia" w:hAnsi="Comic Sans MS" w:hint="eastAsia"/>
          <w:sz w:val="28"/>
          <w:szCs w:val="28"/>
          <w:lang w:eastAsia="zh-TW"/>
        </w:rPr>
        <w:t>proud</w:t>
      </w:r>
    </w:p>
    <w:p w14:paraId="435F4CA9" w14:textId="479FC02E" w:rsidR="00B86F1B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CB268B">
        <w:rPr>
          <w:rFonts w:ascii="Comic Sans MS" w:eastAsiaTheme="minorEastAsia" w:hAnsi="Comic Sans MS" w:hint="eastAsia"/>
          <w:sz w:val="28"/>
          <w:szCs w:val="28"/>
          <w:lang w:eastAsia="zh-TW"/>
        </w:rPr>
        <w:t>jealous</w:t>
      </w:r>
    </w:p>
    <w:p w14:paraId="744793F4" w14:textId="6F023575" w:rsidR="00B86F1B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DD1820">
        <w:rPr>
          <w:rFonts w:ascii="Comic Sans MS" w:eastAsiaTheme="minorEastAsia" w:hAnsi="Comic Sans MS" w:hint="eastAsia"/>
          <w:sz w:val="28"/>
          <w:szCs w:val="28"/>
          <w:lang w:eastAsia="zh-TW"/>
        </w:rPr>
        <w:t>disappointed</w:t>
      </w:r>
    </w:p>
    <w:p w14:paraId="551F0F45" w14:textId="30199522" w:rsidR="008E3826" w:rsidRPr="00127F07" w:rsidRDefault="00B86F1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DD1820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sad </w:t>
      </w:r>
      <w:r w:rsidR="00961F4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26968034" w14:textId="77777777" w:rsidR="008E3826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3532194A" w14:textId="205ECC1F" w:rsidR="007846AB" w:rsidRPr="0020589C" w:rsidRDefault="007846AB" w:rsidP="007846AB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4</w:t>
      </w:r>
      <w:r w:rsidRPr="007846AB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Pr="007846AB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8E4693" w:rsidRPr="008E4693">
        <w:rPr>
          <w:rFonts w:ascii="Comic Sans MS" w:eastAsiaTheme="minorEastAsia" w:hAnsi="Comic Sans MS"/>
          <w:sz w:val="28"/>
          <w:szCs w:val="28"/>
          <w:lang w:eastAsia="zh-TW"/>
        </w:rPr>
        <w:t>What did the boys and girls do at noon?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</w:p>
    <w:p w14:paraId="14F3DA58" w14:textId="4ABA42F7" w:rsidR="007846AB" w:rsidRPr="00127F07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8E469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They played in the playground. </w:t>
      </w:r>
    </w:p>
    <w:p w14:paraId="6A0C2E0E" w14:textId="2F80855B" w:rsidR="007846AB" w:rsidRPr="00127F07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8E4693">
        <w:rPr>
          <w:rFonts w:ascii="Comic Sans MS" w:eastAsiaTheme="minorEastAsia" w:hAnsi="Comic Sans MS" w:hint="eastAsia"/>
          <w:sz w:val="28"/>
          <w:szCs w:val="28"/>
          <w:lang w:eastAsia="zh-TW"/>
        </w:rPr>
        <w:t>They ate lunch.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4EB15F35" w14:textId="3861BB73" w:rsidR="007846AB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8E4693">
        <w:rPr>
          <w:rFonts w:ascii="Comic Sans MS" w:eastAsiaTheme="minorEastAsia" w:hAnsi="Comic Sans MS" w:hint="eastAsia"/>
          <w:sz w:val="28"/>
          <w:szCs w:val="28"/>
          <w:lang w:eastAsia="zh-TW"/>
        </w:rPr>
        <w:t>They took a nap.</w:t>
      </w:r>
    </w:p>
    <w:p w14:paraId="77F5FC8F" w14:textId="66E54592" w:rsidR="007846AB" w:rsidRPr="007846AB" w:rsidRDefault="007846AB" w:rsidP="007846AB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8E4693">
        <w:rPr>
          <w:rFonts w:ascii="Comic Sans MS" w:eastAsiaTheme="minorEastAsia" w:hAnsi="Comic Sans MS" w:hint="eastAsia"/>
          <w:sz w:val="28"/>
          <w:szCs w:val="28"/>
          <w:lang w:eastAsia="zh-TW"/>
        </w:rPr>
        <w:t>They skipped rope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.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697EADC8" w14:textId="77777777" w:rsidR="007846AB" w:rsidRPr="00127F07" w:rsidRDefault="007846AB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1E7BA29C" w14:textId="5E783F8B" w:rsidR="002827E9" w:rsidRPr="00127F07" w:rsidRDefault="002827E9" w:rsidP="002827E9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5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8A57CA">
        <w:rPr>
          <w:rFonts w:ascii="Comic Sans MS" w:eastAsiaTheme="minorEastAsia" w:hAnsi="Comic Sans MS" w:hint="eastAsia"/>
          <w:sz w:val="28"/>
          <w:szCs w:val="28"/>
          <w:lang w:eastAsia="zh-TW"/>
        </w:rPr>
        <w:t>How did Molly feel when</w:t>
      </w:r>
      <w:r w:rsidR="00BB1C24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some of the boys laughed</w:t>
      </w:r>
      <w:r w:rsidR="008A57C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</w:t>
      </w: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0819EF5A" w14:textId="1F98C800" w:rsidR="002827E9" w:rsidRPr="00127F07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8A57CA">
        <w:rPr>
          <w:rFonts w:ascii="Comic Sans MS" w:eastAsiaTheme="minorEastAsia" w:hAnsi="Comic Sans MS" w:hint="eastAsia"/>
          <w:sz w:val="28"/>
          <w:szCs w:val="28"/>
          <w:lang w:eastAsia="zh-TW"/>
        </w:rPr>
        <w:t>jealous</w:t>
      </w:r>
      <w:r w:rsidR="00067563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65FFF768" w14:textId="0A86B258" w:rsidR="002827E9" w:rsidRPr="00127F07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8A57CA" w:rsidRPr="008A57CA">
        <w:rPr>
          <w:rFonts w:ascii="Comic Sans MS" w:eastAsiaTheme="minorEastAsia" w:hAnsi="Comic Sans MS"/>
          <w:sz w:val="28"/>
          <w:szCs w:val="28"/>
          <w:lang w:eastAsia="zh-TW"/>
        </w:rPr>
        <w:t>embarrassed</w:t>
      </w:r>
    </w:p>
    <w:p w14:paraId="59F3DC3C" w14:textId="0060D7BF" w:rsidR="002827E9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8A57CA">
        <w:rPr>
          <w:rFonts w:ascii="Comic Sans MS" w:eastAsiaTheme="minorEastAsia" w:hAnsi="Comic Sans MS" w:hint="eastAsia"/>
          <w:sz w:val="28"/>
          <w:szCs w:val="28"/>
          <w:lang w:eastAsia="zh-TW"/>
        </w:rPr>
        <w:t>proud</w:t>
      </w:r>
    </w:p>
    <w:p w14:paraId="56346B47" w14:textId="5AE2BCD3" w:rsidR="00AE2BD8" w:rsidRDefault="002827E9" w:rsidP="002827E9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8A57CA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disappointed </w:t>
      </w:r>
    </w:p>
    <w:p w14:paraId="408158DD" w14:textId="77777777" w:rsidR="002827E9" w:rsidRPr="002827E9" w:rsidRDefault="002827E9" w:rsidP="002827E9">
      <w:pPr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36504A34" w14:textId="1F4BBC2D" w:rsidR="008E3826" w:rsidRPr="00127F07" w:rsidRDefault="002827E9" w:rsidP="00127F07">
      <w:pPr>
        <w:ind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>6</w:t>
      </w:r>
      <w:r w:rsidR="008E3826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  <w:r w:rsidR="008E3826" w:rsidRPr="00127F07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  <w:r w:rsidR="00AB3017">
        <w:rPr>
          <w:rFonts w:ascii="Comic Sans MS" w:eastAsiaTheme="minorEastAsia" w:hAnsi="Comic Sans MS" w:hint="eastAsia"/>
          <w:sz w:val="28"/>
          <w:szCs w:val="28"/>
          <w:lang w:eastAsia="zh-TW"/>
        </w:rPr>
        <w:t>What did Molly do with her muddy slipper</w:t>
      </w:r>
      <w:r w:rsidR="008E3826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?  </w:t>
      </w:r>
    </w:p>
    <w:p w14:paraId="413B71C0" w14:textId="3035BDE7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a. </w:t>
      </w:r>
      <w:r w:rsidR="00AB3017">
        <w:rPr>
          <w:rFonts w:ascii="Comic Sans MS" w:eastAsiaTheme="minorEastAsia" w:hAnsi="Comic Sans MS" w:hint="eastAsia"/>
          <w:sz w:val="28"/>
          <w:szCs w:val="28"/>
          <w:lang w:eastAsia="zh-TW"/>
        </w:rPr>
        <w:t>She threw it away.</w:t>
      </w:r>
    </w:p>
    <w:p w14:paraId="2087A9D2" w14:textId="036CA6D8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b. </w:t>
      </w:r>
      <w:r w:rsidR="00D05C4C">
        <w:rPr>
          <w:rFonts w:ascii="Comic Sans MS" w:eastAsiaTheme="minorEastAsia" w:hAnsi="Comic Sans MS" w:hint="eastAsia"/>
          <w:sz w:val="28"/>
          <w:szCs w:val="28"/>
          <w:lang w:eastAsia="zh-TW"/>
        </w:rPr>
        <w:t>S</w:t>
      </w:r>
      <w:r w:rsidR="00AB3017">
        <w:rPr>
          <w:rFonts w:ascii="Comic Sans MS" w:eastAsiaTheme="minorEastAsia" w:hAnsi="Comic Sans MS" w:hint="eastAsia"/>
          <w:sz w:val="28"/>
          <w:szCs w:val="28"/>
          <w:lang w:eastAsia="zh-TW"/>
        </w:rPr>
        <w:t>he left it at school</w:t>
      </w:r>
      <w:r w:rsidR="00213D84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</w:p>
    <w:p w14:paraId="0F8A9351" w14:textId="53AD68C5" w:rsidR="008E3826" w:rsidRPr="00127F07" w:rsidRDefault="008E3826" w:rsidP="00127F07">
      <w:pPr>
        <w:pStyle w:val="a4"/>
        <w:ind w:left="360" w:firstLineChars="100" w:firstLine="280"/>
        <w:rPr>
          <w:rFonts w:ascii="Comic Sans MS" w:eastAsiaTheme="minorEastAsia" w:hAnsi="Comic Sans MS"/>
          <w:sz w:val="28"/>
          <w:szCs w:val="2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>c.</w:t>
      </w:r>
      <w:r w:rsidR="002B74BC"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</w:t>
      </w:r>
      <w:r w:rsidR="00AB3017">
        <w:rPr>
          <w:rFonts w:ascii="Comic Sans MS" w:eastAsiaTheme="minorEastAsia" w:hAnsi="Comic Sans MS" w:hint="eastAsia"/>
          <w:sz w:val="28"/>
          <w:szCs w:val="28"/>
          <w:lang w:eastAsia="zh-TW"/>
        </w:rPr>
        <w:t>She didn</w:t>
      </w:r>
      <w:r w:rsidR="00AB3017">
        <w:rPr>
          <w:rFonts w:ascii="Comic Sans MS" w:eastAsiaTheme="minorEastAsia" w:hAnsi="Comic Sans MS"/>
          <w:sz w:val="28"/>
          <w:szCs w:val="28"/>
          <w:lang w:eastAsia="zh-TW"/>
        </w:rPr>
        <w:t>’</w:t>
      </w:r>
      <w:r w:rsidR="00AB3017">
        <w:rPr>
          <w:rFonts w:ascii="Comic Sans MS" w:eastAsiaTheme="minorEastAsia" w:hAnsi="Comic Sans MS" w:hint="eastAsia"/>
          <w:sz w:val="28"/>
          <w:szCs w:val="28"/>
          <w:lang w:eastAsia="zh-TW"/>
        </w:rPr>
        <w:t>t wear it anymore</w:t>
      </w:r>
      <w:r w:rsidR="00213D84">
        <w:rPr>
          <w:rFonts w:ascii="Comic Sans MS" w:eastAsiaTheme="minorEastAsia" w:hAnsi="Comic Sans MS" w:hint="eastAsia"/>
          <w:sz w:val="28"/>
          <w:szCs w:val="28"/>
          <w:lang w:eastAsia="zh-TW"/>
        </w:rPr>
        <w:t>.</w:t>
      </w:r>
    </w:p>
    <w:p w14:paraId="49D6819F" w14:textId="3C3C5DF3" w:rsidR="00814114" w:rsidRPr="00127F07" w:rsidRDefault="008E3826" w:rsidP="0061103D">
      <w:pPr>
        <w:pStyle w:val="a4"/>
        <w:ind w:left="360" w:firstLineChars="100" w:firstLine="280"/>
        <w:rPr>
          <w:rFonts w:ascii="Comic Sans MS" w:eastAsiaTheme="minorEastAsia"/>
          <w:szCs w:val="8"/>
          <w:lang w:eastAsia="zh-TW"/>
        </w:rPr>
      </w:pPr>
      <w:r w:rsidRPr="00127F0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d. </w:t>
      </w:r>
      <w:r w:rsidR="00213D84">
        <w:rPr>
          <w:rFonts w:ascii="Comic Sans MS" w:eastAsiaTheme="minorEastAsia" w:hAnsi="Comic Sans MS" w:hint="eastAsia"/>
          <w:sz w:val="28"/>
          <w:szCs w:val="28"/>
          <w:lang w:eastAsia="zh-TW"/>
        </w:rPr>
        <w:t>S</w:t>
      </w:r>
      <w:r w:rsidR="00AB3017"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he </w:t>
      </w:r>
      <w:r w:rsidR="00AB3017" w:rsidRPr="00AB3017">
        <w:rPr>
          <w:rFonts w:ascii="Comic Sans MS" w:eastAsiaTheme="minorEastAsia" w:hAnsi="Comic Sans MS"/>
          <w:sz w:val="28"/>
          <w:szCs w:val="28"/>
          <w:lang w:eastAsia="zh-TW"/>
        </w:rPr>
        <w:t>gently washed off the mud.</w:t>
      </w:r>
      <w:r w:rsidR="000549EC" w:rsidRPr="00127F07">
        <w:rPr>
          <w:rFonts w:ascii="Comic Sans MS" w:eastAsiaTheme="minorEastAsia"/>
          <w:szCs w:val="8"/>
          <w:lang w:eastAsia="zh-TW"/>
        </w:rPr>
        <w:tab/>
      </w:r>
    </w:p>
    <w:p w14:paraId="080D9822" w14:textId="77777777" w:rsidR="00814114" w:rsidRPr="00127F07" w:rsidRDefault="00814114" w:rsidP="00127F07">
      <w:pPr>
        <w:tabs>
          <w:tab w:val="left" w:pos="1583"/>
        </w:tabs>
        <w:rPr>
          <w:rFonts w:ascii="Comic Sans MS" w:eastAsiaTheme="minorEastAsia"/>
          <w:szCs w:val="8"/>
          <w:lang w:eastAsia="zh-TW"/>
        </w:rPr>
      </w:pPr>
    </w:p>
    <w:p w14:paraId="0EA0B366" w14:textId="2FF1F4FB" w:rsidR="00814114" w:rsidRPr="000549EC" w:rsidRDefault="00814114" w:rsidP="00AE2BD8">
      <w:pPr>
        <w:tabs>
          <w:tab w:val="left" w:pos="1583"/>
        </w:tabs>
        <w:spacing w:line="500" w:lineRule="exact"/>
        <w:rPr>
          <w:rFonts w:ascii="Comic Sans MS" w:eastAsiaTheme="minorEastAsia"/>
          <w:sz w:val="24"/>
          <w:szCs w:val="10"/>
          <w:lang w:eastAsia="zh-TW"/>
        </w:rPr>
        <w:sectPr w:rsidR="00814114" w:rsidRPr="000549EC" w:rsidSect="00E71221">
          <w:pgSz w:w="11910" w:h="16840"/>
          <w:pgMar w:top="1123" w:right="499" w:bottom="278" w:left="459" w:header="816" w:footer="0" w:gutter="0"/>
          <w:cols w:space="720"/>
        </w:sectPr>
      </w:pPr>
    </w:p>
    <w:p w14:paraId="5AB9DDEC" w14:textId="77777777" w:rsidR="00814114" w:rsidRDefault="00814114" w:rsidP="00376715">
      <w:pPr>
        <w:autoSpaceDE/>
        <w:autoSpaceDN/>
        <w:spacing w:line="276" w:lineRule="auto"/>
        <w:outlineLvl w:val="0"/>
        <w:rPr>
          <w:rFonts w:eastAsia="新細明體"/>
          <w:b/>
          <w:sz w:val="28"/>
          <w:szCs w:val="28"/>
          <w:lang w:eastAsia="zh-TW"/>
        </w:rPr>
      </w:pPr>
    </w:p>
    <w:p w14:paraId="247A3224" w14:textId="77777777" w:rsidR="00376715" w:rsidRPr="00376715" w:rsidRDefault="00376715" w:rsidP="00376715">
      <w:pPr>
        <w:autoSpaceDE/>
        <w:autoSpaceDN/>
        <w:spacing w:line="276" w:lineRule="auto"/>
        <w:outlineLvl w:val="0"/>
        <w:rPr>
          <w:rFonts w:eastAsia="新細明體"/>
          <w:b/>
          <w:sz w:val="28"/>
          <w:szCs w:val="28"/>
          <w:lang w:eastAsia="zh-TW"/>
        </w:rPr>
      </w:pPr>
    </w:p>
    <w:p w14:paraId="24C20BDF" w14:textId="5EE8CFD6" w:rsidR="00A234DC" w:rsidRDefault="0046014D" w:rsidP="008122D7">
      <w:pPr>
        <w:pStyle w:val="a4"/>
        <w:numPr>
          <w:ilvl w:val="0"/>
          <w:numId w:val="4"/>
        </w:numPr>
        <w:autoSpaceDE/>
        <w:autoSpaceDN/>
        <w:spacing w:line="360" w:lineRule="auto"/>
        <w:outlineLvl w:val="0"/>
        <w:rPr>
          <w:rFonts w:eastAsia="新細明體"/>
          <w:b/>
          <w:sz w:val="28"/>
          <w:szCs w:val="28"/>
        </w:rPr>
      </w:pPr>
      <w:r w:rsidRPr="0046014D">
        <w:rPr>
          <w:rFonts w:eastAsia="新細明體"/>
          <w:b/>
          <w:sz w:val="28"/>
          <w:szCs w:val="28"/>
          <w:lang w:eastAsia="zh-TW"/>
        </w:rPr>
        <w:t>Put the sentences in order</w:t>
      </w:r>
      <w:r w:rsidR="008122D7">
        <w:rPr>
          <w:rFonts w:eastAsia="新細明體" w:hint="eastAsia"/>
          <w:b/>
          <w:sz w:val="28"/>
          <w:szCs w:val="28"/>
          <w:lang w:eastAsia="zh-TW"/>
        </w:rPr>
        <w:t xml:space="preserve"> according to the story</w:t>
      </w:r>
      <w:r w:rsidR="00A234DC" w:rsidRPr="00E16740">
        <w:rPr>
          <w:rFonts w:eastAsia="新細明體" w:hint="eastAsia"/>
          <w:b/>
          <w:sz w:val="28"/>
          <w:szCs w:val="28"/>
        </w:rPr>
        <w:t>. @</w:t>
      </w:r>
      <w:r w:rsidR="00AB5D4C">
        <w:rPr>
          <w:rFonts w:eastAsia="新細明體" w:hint="eastAsia"/>
          <w:b/>
          <w:sz w:val="28"/>
          <w:szCs w:val="28"/>
          <w:lang w:eastAsia="zh-TW"/>
        </w:rPr>
        <w:t>6</w:t>
      </w:r>
    </w:p>
    <w:p w14:paraId="34CA8332" w14:textId="7A859C26" w:rsidR="0046014D" w:rsidRPr="00A34669" w:rsidRDefault="00FC0935" w:rsidP="00A34669">
      <w:pPr>
        <w:pStyle w:val="a4"/>
        <w:numPr>
          <w:ilvl w:val="0"/>
          <w:numId w:val="7"/>
        </w:numPr>
        <w:autoSpaceDE/>
        <w:autoSpaceDN/>
        <w:spacing w:line="600" w:lineRule="auto"/>
        <w:outlineLvl w:val="0"/>
        <w:rPr>
          <w:rFonts w:ascii="Comic Sans MS" w:eastAsiaTheme="minorEastAsia" w:hAnsi="Comic Sans MS"/>
          <w:sz w:val="32"/>
          <w:szCs w:val="32"/>
          <w:lang w:eastAsia="zh-TW"/>
        </w:rPr>
      </w:pP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Molly brought her slippers to school</w:t>
      </w:r>
      <w:r w:rsidR="00DC4E82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. </w:t>
      </w:r>
    </w:p>
    <w:p w14:paraId="6A42A112" w14:textId="3672A62B" w:rsidR="00BA2CDF" w:rsidRPr="00A34669" w:rsidRDefault="00FC0935" w:rsidP="00A34669">
      <w:pPr>
        <w:pStyle w:val="a4"/>
        <w:numPr>
          <w:ilvl w:val="0"/>
          <w:numId w:val="7"/>
        </w:numPr>
        <w:autoSpaceDE/>
        <w:autoSpaceDN/>
        <w:spacing w:line="600" w:lineRule="auto"/>
        <w:outlineLvl w:val="0"/>
        <w:rPr>
          <w:rFonts w:ascii="Comic Sans MS" w:eastAsiaTheme="minorEastAsia" w:hAnsi="Comic Sans MS"/>
          <w:sz w:val="32"/>
          <w:szCs w:val="32"/>
          <w:lang w:eastAsia="zh-TW"/>
        </w:rPr>
      </w:pPr>
      <w:r w:rsidRPr="00FC0935">
        <w:rPr>
          <w:rFonts w:ascii="Comic Sans MS" w:eastAsiaTheme="minorEastAsia" w:hAnsi="Comic Sans MS"/>
          <w:sz w:val="32"/>
          <w:szCs w:val="32"/>
          <w:lang w:eastAsia="zh-TW"/>
        </w:rPr>
        <w:t xml:space="preserve">One of 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Molly</w:t>
      </w:r>
      <w:r>
        <w:rPr>
          <w:rFonts w:ascii="Comic Sans MS" w:eastAsiaTheme="minorEastAsia" w:hAnsi="Comic Sans MS"/>
          <w:sz w:val="32"/>
          <w:szCs w:val="32"/>
          <w:lang w:eastAsia="zh-TW"/>
        </w:rPr>
        <w:t>’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s</w:t>
      </w:r>
      <w:r w:rsidRPr="00FC0935">
        <w:rPr>
          <w:rFonts w:ascii="Comic Sans MS" w:eastAsiaTheme="minorEastAsia" w:hAnsi="Comic Sans MS"/>
          <w:sz w:val="32"/>
          <w:szCs w:val="32"/>
          <w:lang w:eastAsia="zh-TW"/>
        </w:rPr>
        <w:t xml:space="preserve"> slippers flew off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and</w:t>
      </w:r>
      <w:r w:rsidRPr="00FC0935">
        <w:rPr>
          <w:rFonts w:ascii="Comic Sans MS" w:eastAsiaTheme="minorEastAsia" w:hAnsi="Comic Sans MS"/>
          <w:sz w:val="32"/>
          <w:szCs w:val="32"/>
          <w:lang w:eastAsia="zh-TW"/>
        </w:rPr>
        <w:t xml:space="preserve"> </w:t>
      </w:r>
      <w:r w:rsidR="008E4693">
        <w:rPr>
          <w:rFonts w:ascii="Comic Sans MS" w:eastAsiaTheme="minorEastAsia" w:hAnsi="Comic Sans MS" w:hint="eastAsia"/>
          <w:sz w:val="32"/>
          <w:szCs w:val="32"/>
          <w:lang w:eastAsia="zh-TW"/>
        </w:rPr>
        <w:t>go dirty.</w:t>
      </w:r>
      <w:r w:rsidR="004E1D63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</w:t>
      </w:r>
    </w:p>
    <w:p w14:paraId="2EA56B24" w14:textId="795AE5DF" w:rsidR="00FF7D3B" w:rsidRPr="00A34669" w:rsidRDefault="00FC0935" w:rsidP="00A34669">
      <w:pPr>
        <w:pStyle w:val="a4"/>
        <w:numPr>
          <w:ilvl w:val="0"/>
          <w:numId w:val="7"/>
        </w:numPr>
        <w:spacing w:line="600" w:lineRule="auto"/>
        <w:rPr>
          <w:rFonts w:ascii="Comic Sans MS" w:eastAsiaTheme="minorEastAsia" w:hAnsi="Comic Sans MS"/>
          <w:sz w:val="32"/>
          <w:szCs w:val="32"/>
          <w:lang w:eastAsia="zh-TW"/>
        </w:rPr>
      </w:pPr>
      <w:r w:rsidRPr="00FC0935">
        <w:rPr>
          <w:rFonts w:ascii="Comic Sans MS" w:eastAsiaTheme="minorEastAsia" w:hAnsi="Comic Sans MS"/>
          <w:sz w:val="32"/>
          <w:szCs w:val="32"/>
          <w:lang w:eastAsia="zh-TW"/>
        </w:rPr>
        <w:t xml:space="preserve">Granny gave 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Molly</w:t>
      </w:r>
      <w:r w:rsidRPr="00FC0935">
        <w:rPr>
          <w:rFonts w:ascii="Comic Sans MS" w:eastAsiaTheme="minorEastAsia" w:hAnsi="Comic Sans MS"/>
          <w:sz w:val="32"/>
          <w:szCs w:val="32"/>
          <w:lang w:eastAsia="zh-TW"/>
        </w:rPr>
        <w:t xml:space="preserve"> a present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on her birthday</w:t>
      </w:r>
      <w:r w:rsidRPr="00FC0935">
        <w:rPr>
          <w:rFonts w:ascii="Comic Sans MS" w:eastAsiaTheme="minorEastAsia" w:hAnsi="Comic Sans MS"/>
          <w:sz w:val="32"/>
          <w:szCs w:val="32"/>
          <w:lang w:eastAsia="zh-TW"/>
        </w:rPr>
        <w:t>.</w:t>
      </w:r>
      <w:r w:rsidR="0077044D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</w:t>
      </w:r>
    </w:p>
    <w:p w14:paraId="3374A0AD" w14:textId="00844D70" w:rsidR="00FC0935" w:rsidRDefault="00FC0935" w:rsidP="00A34669">
      <w:pPr>
        <w:pStyle w:val="a4"/>
        <w:numPr>
          <w:ilvl w:val="0"/>
          <w:numId w:val="7"/>
        </w:numPr>
        <w:spacing w:line="600" w:lineRule="auto"/>
        <w:rPr>
          <w:rFonts w:ascii="Comic Sans MS" w:eastAsiaTheme="minorEastAsia" w:hAnsi="Comic Sans MS"/>
          <w:sz w:val="32"/>
          <w:szCs w:val="32"/>
          <w:lang w:eastAsia="zh-TW"/>
        </w:rPr>
      </w:pPr>
      <w:r w:rsidRPr="00FC0935">
        <w:rPr>
          <w:rFonts w:ascii="Comic Sans MS" w:eastAsiaTheme="minorEastAsia" w:hAnsi="Comic Sans MS"/>
          <w:sz w:val="32"/>
          <w:szCs w:val="32"/>
          <w:lang w:eastAsia="zh-TW"/>
        </w:rPr>
        <w:t xml:space="preserve">Molly </w:t>
      </w:r>
      <w:r w:rsidR="008E4693">
        <w:rPr>
          <w:rFonts w:ascii="Comic Sans MS" w:eastAsiaTheme="minorEastAsia" w:hAnsi="Comic Sans MS" w:hint="eastAsia"/>
          <w:sz w:val="32"/>
          <w:szCs w:val="32"/>
          <w:lang w:eastAsia="zh-TW"/>
        </w:rPr>
        <w:t>took</w:t>
      </w:r>
      <w:r w:rsidRPr="00FC0935">
        <w:rPr>
          <w:rFonts w:ascii="Comic Sans MS" w:eastAsiaTheme="minorEastAsia" w:hAnsi="Comic Sans MS"/>
          <w:sz w:val="32"/>
          <w:szCs w:val="32"/>
          <w:lang w:eastAsia="zh-TW"/>
        </w:rPr>
        <w:t xml:space="preserve"> the slippers home</w:t>
      </w: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.</w:t>
      </w:r>
    </w:p>
    <w:p w14:paraId="41D5CC2B" w14:textId="55ACEDFA" w:rsidR="00D768DE" w:rsidRPr="00A34669" w:rsidRDefault="00FC0935" w:rsidP="00A34669">
      <w:pPr>
        <w:pStyle w:val="a4"/>
        <w:numPr>
          <w:ilvl w:val="0"/>
          <w:numId w:val="7"/>
        </w:numPr>
        <w:spacing w:line="600" w:lineRule="auto"/>
        <w:rPr>
          <w:rFonts w:ascii="Comic Sans MS" w:eastAsiaTheme="minorEastAsia" w:hAnsi="Comic Sans MS"/>
          <w:sz w:val="32"/>
          <w:szCs w:val="32"/>
          <w:lang w:eastAsia="zh-TW"/>
        </w:rPr>
      </w:pPr>
      <w:r>
        <w:rPr>
          <w:rFonts w:ascii="Comic Sans MS" w:eastAsiaTheme="minorEastAsia" w:hAnsi="Comic Sans MS" w:hint="eastAsia"/>
          <w:sz w:val="32"/>
          <w:szCs w:val="32"/>
          <w:lang w:eastAsia="zh-TW"/>
        </w:rPr>
        <w:t>Molly wore her slippers all morning</w:t>
      </w:r>
      <w:r w:rsidR="004E1D63" w:rsidRPr="004E1D63">
        <w:rPr>
          <w:rFonts w:ascii="Comic Sans MS" w:eastAsiaTheme="minorEastAsia" w:hAnsi="Comic Sans MS"/>
          <w:sz w:val="32"/>
          <w:szCs w:val="32"/>
          <w:lang w:eastAsia="zh-TW"/>
        </w:rPr>
        <w:t>.</w:t>
      </w:r>
      <w:r w:rsidR="004E1D63">
        <w:rPr>
          <w:rFonts w:ascii="Comic Sans MS" w:eastAsiaTheme="minorEastAsia" w:hAnsi="Comic Sans MS" w:hint="eastAsia"/>
          <w:sz w:val="32"/>
          <w:szCs w:val="32"/>
          <w:lang w:eastAsia="zh-TW"/>
        </w:rPr>
        <w:t xml:space="preserve">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4"/>
        <w:gridCol w:w="2144"/>
        <w:gridCol w:w="2144"/>
        <w:gridCol w:w="2144"/>
        <w:gridCol w:w="2145"/>
      </w:tblGrid>
      <w:tr w:rsidR="00376715" w14:paraId="40E70DD9" w14:textId="77777777" w:rsidTr="00BB0C9D">
        <w:trPr>
          <w:trHeight w:val="1217"/>
        </w:trPr>
        <w:tc>
          <w:tcPr>
            <w:tcW w:w="2144" w:type="dxa"/>
          </w:tcPr>
          <w:p w14:paraId="4838D585" w14:textId="77777777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1.</w:t>
            </w:r>
          </w:p>
          <w:p w14:paraId="3D046AA6" w14:textId="2F7A5041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_________</w:t>
            </w:r>
          </w:p>
        </w:tc>
        <w:tc>
          <w:tcPr>
            <w:tcW w:w="2144" w:type="dxa"/>
          </w:tcPr>
          <w:p w14:paraId="3A324E19" w14:textId="77777777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 xml:space="preserve">2. </w:t>
            </w:r>
          </w:p>
          <w:p w14:paraId="6D7C2703" w14:textId="344CAF16" w:rsidR="00BB0C9D" w:rsidRDefault="00BB0C9D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_________</w:t>
            </w:r>
          </w:p>
        </w:tc>
        <w:tc>
          <w:tcPr>
            <w:tcW w:w="2144" w:type="dxa"/>
          </w:tcPr>
          <w:p w14:paraId="6F9191BF" w14:textId="77777777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 xml:space="preserve">3. </w:t>
            </w:r>
          </w:p>
          <w:p w14:paraId="4EF18D95" w14:textId="6BDD11CF" w:rsidR="00BB0C9D" w:rsidRDefault="00BB0C9D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_________</w:t>
            </w:r>
          </w:p>
        </w:tc>
        <w:tc>
          <w:tcPr>
            <w:tcW w:w="2144" w:type="dxa"/>
          </w:tcPr>
          <w:p w14:paraId="653FE51A" w14:textId="77777777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 xml:space="preserve">4. </w:t>
            </w:r>
          </w:p>
          <w:p w14:paraId="23D171C2" w14:textId="1DFC71FA" w:rsidR="00BB0C9D" w:rsidRDefault="00BB0C9D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_________</w:t>
            </w:r>
          </w:p>
        </w:tc>
        <w:tc>
          <w:tcPr>
            <w:tcW w:w="2145" w:type="dxa"/>
          </w:tcPr>
          <w:p w14:paraId="3505F725" w14:textId="205CB263" w:rsidR="00376715" w:rsidRDefault="00376715" w:rsidP="00376715">
            <w:pPr>
              <w:spacing w:line="480" w:lineRule="auto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>5.</w:t>
            </w:r>
            <w:r w:rsidR="00BB0C9D"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 xml:space="preserve"> _________</w:t>
            </w:r>
          </w:p>
        </w:tc>
      </w:tr>
    </w:tbl>
    <w:p w14:paraId="1C9FA46C" w14:textId="3A968FAD" w:rsidR="00376715" w:rsidRDefault="00376715" w:rsidP="00376715">
      <w:pPr>
        <w:spacing w:line="276" w:lineRule="auto"/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7CDE86A4" w14:textId="144D3ABE" w:rsidR="007A197A" w:rsidRDefault="007A197A" w:rsidP="00376715">
      <w:pPr>
        <w:spacing w:line="276" w:lineRule="auto"/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2B2E6768" w14:textId="663271C0" w:rsidR="007A197A" w:rsidRPr="006D2366" w:rsidRDefault="00851BE2" w:rsidP="007A197A">
      <w:pPr>
        <w:pStyle w:val="a4"/>
        <w:numPr>
          <w:ilvl w:val="0"/>
          <w:numId w:val="4"/>
        </w:numPr>
        <w:spacing w:line="600" w:lineRule="exact"/>
        <w:rPr>
          <w:b/>
          <w:sz w:val="28"/>
          <w:szCs w:val="28"/>
        </w:rPr>
      </w:pPr>
      <w:r w:rsidRPr="00851BE2">
        <w:rPr>
          <w:rFonts w:ascii="Comic Sans MS" w:eastAsiaTheme="minorEastAsia" w:hAnsi="Comic Sans MS"/>
          <w:noProof/>
          <w:lang w:eastAsia="zh-TW"/>
        </w:rPr>
        <w:drawing>
          <wp:anchor distT="0" distB="0" distL="114300" distR="114300" simplePos="0" relativeHeight="252130304" behindDoc="1" locked="0" layoutInCell="1" allowOverlap="1" wp14:anchorId="6B15C66B" wp14:editId="2D7197CC">
            <wp:simplePos x="0" y="0"/>
            <wp:positionH relativeFrom="column">
              <wp:posOffset>5849620</wp:posOffset>
            </wp:positionH>
            <wp:positionV relativeFrom="paragraph">
              <wp:posOffset>143841</wp:posOffset>
            </wp:positionV>
            <wp:extent cx="858741" cy="814278"/>
            <wp:effectExtent l="0" t="0" r="0" b="5080"/>
            <wp:wrapNone/>
            <wp:docPr id="1910636295" name="圖片 1" descr="一張含有 卡通, 人的臉孔, 圖解, 美工圖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636295" name="圖片 1" descr="一張含有 卡通, 人的臉孔, 圖解, 美工圖案 的圖片&#10;&#10;AI 產生的內容可能不正確。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741" cy="814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197A">
        <w:rPr>
          <w:rFonts w:eastAsiaTheme="minorEastAsia" w:hint="eastAsia"/>
          <w:b/>
          <w:sz w:val="28"/>
          <w:szCs w:val="28"/>
          <w:lang w:eastAsia="zh-TW"/>
        </w:rPr>
        <w:t>Answer the questions</w:t>
      </w:r>
      <w:r w:rsidR="007A197A" w:rsidRPr="006D2366">
        <w:rPr>
          <w:rFonts w:hint="eastAsia"/>
          <w:b/>
          <w:sz w:val="28"/>
          <w:szCs w:val="28"/>
        </w:rPr>
        <w:t>. @</w:t>
      </w:r>
      <w:r w:rsidR="007A197A">
        <w:rPr>
          <w:rFonts w:eastAsiaTheme="minorEastAsia" w:hint="eastAsia"/>
          <w:b/>
          <w:sz w:val="28"/>
          <w:szCs w:val="28"/>
          <w:lang w:eastAsia="zh-TW"/>
        </w:rPr>
        <w:t xml:space="preserve">4  </w:t>
      </w:r>
    </w:p>
    <w:p w14:paraId="2E41C6FE" w14:textId="07BEBB88" w:rsidR="007A197A" w:rsidRPr="00B85739" w:rsidRDefault="007A197A" w:rsidP="007A197A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 w:hint="eastAsia"/>
          <w:lang w:eastAsia="zh-TW"/>
        </w:rPr>
        <w:t xml:space="preserve">1. Q: </w:t>
      </w:r>
      <w:r w:rsidR="00851BE2" w:rsidRPr="00851BE2">
        <w:rPr>
          <w:rFonts w:ascii="Comic Sans MS" w:eastAsiaTheme="minorEastAsia" w:hAnsi="Comic Sans MS"/>
          <w:lang w:eastAsia="zh-TW"/>
        </w:rPr>
        <w:t xml:space="preserve">What present did Granny give Molly for her birthday? </w:t>
      </w:r>
      <w:r>
        <w:rPr>
          <w:rFonts w:ascii="Comic Sans MS" w:eastAsiaTheme="minorEastAsia" w:hAnsi="Comic Sans MS" w:hint="eastAsia"/>
          <w:lang w:eastAsia="zh-TW"/>
        </w:rPr>
        <w:t xml:space="preserve"> </w:t>
      </w:r>
    </w:p>
    <w:p w14:paraId="2C7BB952" w14:textId="48ACA63C" w:rsidR="007A197A" w:rsidRPr="00B85739" w:rsidRDefault="007A197A" w:rsidP="007A197A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 w:hint="eastAsia"/>
          <w:lang w:eastAsia="zh-TW"/>
        </w:rPr>
        <w:t>A:_______________________________________________________</w:t>
      </w:r>
    </w:p>
    <w:p w14:paraId="2181375D" w14:textId="227217DA" w:rsidR="007A197A" w:rsidRDefault="00D8315B" w:rsidP="007A197A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 w:rsidRPr="00D8315B">
        <w:rPr>
          <w:rFonts w:ascii="Comic Sans MS" w:eastAsiaTheme="minorEastAsia" w:hAnsi="Comic Sans MS"/>
          <w:noProof/>
          <w:lang w:eastAsia="zh-TW"/>
        </w:rPr>
        <w:drawing>
          <wp:anchor distT="0" distB="0" distL="114300" distR="114300" simplePos="0" relativeHeight="252135424" behindDoc="1" locked="0" layoutInCell="1" allowOverlap="1" wp14:anchorId="68573E8E" wp14:editId="223D5317">
            <wp:simplePos x="0" y="0"/>
            <wp:positionH relativeFrom="margin">
              <wp:posOffset>5857240</wp:posOffset>
            </wp:positionH>
            <wp:positionV relativeFrom="paragraph">
              <wp:posOffset>372441</wp:posOffset>
            </wp:positionV>
            <wp:extent cx="822325" cy="747395"/>
            <wp:effectExtent l="0" t="0" r="0" b="0"/>
            <wp:wrapNone/>
            <wp:docPr id="916826051" name="圖片 1" descr="一張含有 兒童藝術, 圖畫, 卡通, 人的臉孔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826051" name="圖片 1" descr="一張含有 兒童藝術, 圖畫, 卡通, 人的臉孔 的圖片&#10;&#10;AI 產生的內容可能不正確。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35A394" w14:textId="5ADB80C3" w:rsidR="007A197A" w:rsidRPr="00B85739" w:rsidRDefault="007A197A" w:rsidP="007A197A">
      <w:pPr>
        <w:pStyle w:val="1"/>
        <w:tabs>
          <w:tab w:val="left" w:pos="1973"/>
        </w:tabs>
        <w:spacing w:before="0" w:line="700" w:lineRule="exact"/>
        <w:ind w:left="23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 w:hint="eastAsia"/>
          <w:lang w:eastAsia="zh-TW"/>
        </w:rPr>
        <w:t>2. Q: Wh</w:t>
      </w:r>
      <w:r w:rsidR="00770F2B">
        <w:rPr>
          <w:rFonts w:ascii="Comic Sans MS" w:eastAsiaTheme="minorEastAsia" w:hAnsi="Comic Sans MS" w:hint="eastAsia"/>
          <w:lang w:eastAsia="zh-TW"/>
        </w:rPr>
        <w:t xml:space="preserve">ere </w:t>
      </w:r>
      <w:r w:rsidR="00770F2B">
        <w:rPr>
          <w:rFonts w:ascii="Comic Sans MS" w:eastAsiaTheme="minorEastAsia" w:hAnsi="Comic Sans MS"/>
          <w:lang w:eastAsia="zh-TW"/>
        </w:rPr>
        <w:t>should</w:t>
      </w:r>
      <w:r w:rsidR="00770F2B">
        <w:rPr>
          <w:rFonts w:ascii="Comic Sans MS" w:eastAsiaTheme="minorEastAsia" w:hAnsi="Comic Sans MS" w:hint="eastAsia"/>
          <w:lang w:eastAsia="zh-TW"/>
        </w:rPr>
        <w:t xml:space="preserve"> Molly wear her slippers</w:t>
      </w:r>
      <w:r>
        <w:rPr>
          <w:rFonts w:ascii="Comic Sans MS" w:eastAsiaTheme="minorEastAsia" w:hAnsi="Comic Sans MS" w:hint="eastAsia"/>
          <w:lang w:eastAsia="zh-TW"/>
        </w:rPr>
        <w:t xml:space="preserve">? </w:t>
      </w:r>
      <w:r w:rsidR="001202F6">
        <w:rPr>
          <w:rFonts w:ascii="Comic Sans MS" w:eastAsiaTheme="minorEastAsia" w:hAnsi="Comic Sans MS" w:hint="eastAsia"/>
          <w:lang w:eastAsia="zh-TW"/>
        </w:rPr>
        <w:t xml:space="preserve">  </w:t>
      </w:r>
    </w:p>
    <w:p w14:paraId="25D158D5" w14:textId="77777777" w:rsidR="007A197A" w:rsidRDefault="007A197A" w:rsidP="007A197A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  <w:r>
        <w:rPr>
          <w:rFonts w:ascii="Comic Sans MS" w:eastAsiaTheme="minorEastAsia" w:hAnsi="Comic Sans MS" w:hint="eastAsia"/>
          <w:lang w:eastAsia="zh-TW"/>
        </w:rPr>
        <w:t>A:_______________________________________________________</w:t>
      </w:r>
    </w:p>
    <w:p w14:paraId="15C6B6BE" w14:textId="1ACCCEDE" w:rsidR="00915219" w:rsidRPr="00A31F27" w:rsidRDefault="00915219" w:rsidP="008125BE">
      <w:pPr>
        <w:rPr>
          <w:rFonts w:eastAsiaTheme="minorEastAsia"/>
          <w:sz w:val="28"/>
          <w:szCs w:val="10"/>
          <w:lang w:eastAsia="zh-TW"/>
        </w:rPr>
        <w:sectPr w:rsidR="00915219" w:rsidRPr="00A31F27" w:rsidSect="000549EC">
          <w:headerReference w:type="default" r:id="rId17"/>
          <w:pgSz w:w="11910" w:h="16840"/>
          <w:pgMar w:top="1134" w:right="499" w:bottom="1134" w:left="680" w:header="1293" w:footer="0" w:gutter="0"/>
          <w:cols w:space="720"/>
        </w:sectPr>
      </w:pPr>
    </w:p>
    <w:p w14:paraId="5454C2F0" w14:textId="77777777" w:rsidR="00CC2529" w:rsidRDefault="00CC2529" w:rsidP="00856A8B">
      <w:pPr>
        <w:pStyle w:val="a3"/>
        <w:tabs>
          <w:tab w:val="left" w:pos="8746"/>
          <w:tab w:val="left" w:pos="10826"/>
        </w:tabs>
        <w:spacing w:before="230"/>
        <w:ind w:left="6613"/>
        <w:rPr>
          <w:rFonts w:eastAsiaTheme="minorEastAsia"/>
          <w:lang w:eastAsia="zh-TW"/>
        </w:rPr>
      </w:pPr>
    </w:p>
    <w:p w14:paraId="1D904F74" w14:textId="77777777" w:rsidR="007A197A" w:rsidRDefault="007A197A" w:rsidP="00856A8B">
      <w:pPr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6B80A117" w14:textId="77777777" w:rsidR="00EE323A" w:rsidRDefault="00EE323A" w:rsidP="00856A8B">
      <w:pPr>
        <w:rPr>
          <w:rFonts w:ascii="Comic Sans MS" w:eastAsiaTheme="minorEastAsia" w:hAnsi="Comic Sans MS"/>
          <w:sz w:val="32"/>
          <w:szCs w:val="32"/>
          <w:lang w:eastAsia="zh-TW"/>
        </w:rPr>
      </w:pPr>
    </w:p>
    <w:p w14:paraId="4444DA99" w14:textId="77777777" w:rsidR="007A197A" w:rsidRPr="006D2366" w:rsidRDefault="007A197A" w:rsidP="007A197A">
      <w:pPr>
        <w:pStyle w:val="a4"/>
        <w:numPr>
          <w:ilvl w:val="0"/>
          <w:numId w:val="4"/>
        </w:numPr>
        <w:spacing w:line="480" w:lineRule="auto"/>
        <w:rPr>
          <w:b/>
          <w:sz w:val="28"/>
          <w:szCs w:val="28"/>
        </w:rPr>
      </w:pPr>
      <w:r w:rsidRPr="006D2366">
        <w:rPr>
          <w:rFonts w:hint="eastAsia"/>
          <w:b/>
          <w:sz w:val="28"/>
          <w:szCs w:val="28"/>
        </w:rPr>
        <w:t>Unscramble the sentences. @</w:t>
      </w:r>
      <w:r>
        <w:rPr>
          <w:rFonts w:eastAsiaTheme="minorEastAsia" w:hint="eastAsia"/>
          <w:b/>
          <w:sz w:val="28"/>
          <w:szCs w:val="28"/>
          <w:lang w:eastAsia="zh-TW"/>
        </w:rPr>
        <w:t>4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727"/>
        <w:gridCol w:w="2728"/>
        <w:gridCol w:w="2727"/>
        <w:gridCol w:w="2728"/>
      </w:tblGrid>
      <w:tr w:rsidR="00EE323A" w:rsidRPr="00856A8B" w14:paraId="293541BB" w14:textId="77777777" w:rsidTr="00EE323A">
        <w:trPr>
          <w:trHeight w:val="60"/>
        </w:trPr>
        <w:tc>
          <w:tcPr>
            <w:tcW w:w="2727" w:type="dxa"/>
          </w:tcPr>
          <w:p w14:paraId="20830809" w14:textId="55281729" w:rsidR="00EE323A" w:rsidRPr="00856A8B" w:rsidRDefault="00EE323A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E323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birthday</w:t>
            </w:r>
          </w:p>
        </w:tc>
        <w:tc>
          <w:tcPr>
            <w:tcW w:w="2728" w:type="dxa"/>
          </w:tcPr>
          <w:p w14:paraId="5DD7FCB0" w14:textId="540891C2" w:rsidR="00EE323A" w:rsidRPr="00856A8B" w:rsidRDefault="00EE323A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E323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was</w:t>
            </w:r>
          </w:p>
        </w:tc>
        <w:tc>
          <w:tcPr>
            <w:tcW w:w="2727" w:type="dxa"/>
          </w:tcPr>
          <w:p w14:paraId="4205C75A" w14:textId="17B253A8" w:rsidR="00EE323A" w:rsidRPr="00EE323A" w:rsidRDefault="00EE323A" w:rsidP="00537EA1">
            <w:pPr>
              <w:spacing w:line="700" w:lineRule="exact"/>
              <w:rPr>
                <w:rFonts w:ascii="Comic Sans MS" w:eastAsiaTheme="minorEastAsia" w:hAnsi="Comic Sans MS"/>
                <w:sz w:val="32"/>
                <w:szCs w:val="32"/>
                <w:lang w:eastAsia="zh-TW"/>
              </w:rPr>
            </w:pPr>
            <w:r w:rsidRPr="00EE323A"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i</w:t>
            </w:r>
            <w:r w:rsidRPr="00EE323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</w:t>
            </w:r>
            <w:r w:rsidRPr="00EE323A"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Comic Sans MS" w:eastAsiaTheme="minorEastAsia" w:hAnsi="Comic Sans MS" w:hint="eastAsia"/>
                <w:sz w:val="32"/>
                <w:szCs w:val="32"/>
                <w:lang w:eastAsia="zh-TW"/>
              </w:rPr>
              <w:t xml:space="preserve"> </w:t>
            </w:r>
          </w:p>
        </w:tc>
        <w:tc>
          <w:tcPr>
            <w:tcW w:w="2728" w:type="dxa"/>
          </w:tcPr>
          <w:p w14:paraId="72BD923F" w14:textId="0447F811" w:rsidR="00EE323A" w:rsidRPr="00856A8B" w:rsidRDefault="00EE323A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E323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Molly’s</w:t>
            </w:r>
          </w:p>
        </w:tc>
      </w:tr>
    </w:tbl>
    <w:p w14:paraId="449A99C7" w14:textId="22807C76" w:rsidR="00772C3E" w:rsidRDefault="001707A9" w:rsidP="00772C3E">
      <w:pPr>
        <w:autoSpaceDE/>
        <w:autoSpaceDN/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1707A9">
        <w:rPr>
          <w:rFonts w:ascii="Comic Sans MS" w:eastAsiaTheme="minorEastAsia" w:hAnsi="Comic Sans MS"/>
          <w:sz w:val="28"/>
          <w:szCs w:val="28"/>
          <w:lang w:eastAsia="zh-TW"/>
        </w:rPr>
        <w:t xml:space="preserve"> </w:t>
      </w:r>
    </w:p>
    <w:p w14:paraId="310AD638" w14:textId="614DEF4F" w:rsidR="007A197A" w:rsidRPr="00772C3E" w:rsidRDefault="007A197A" w:rsidP="00772C3E">
      <w:pPr>
        <w:pStyle w:val="a4"/>
        <w:numPr>
          <w:ilvl w:val="0"/>
          <w:numId w:val="8"/>
        </w:numPr>
        <w:autoSpaceDE/>
        <w:autoSpaceDN/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772C3E">
        <w:rPr>
          <w:rFonts w:ascii="Comic Sans MS" w:hAnsi="Comic Sans MS"/>
          <w:sz w:val="28"/>
          <w:szCs w:val="28"/>
        </w:rPr>
        <w:t>____________________________________________________________</w:t>
      </w:r>
    </w:p>
    <w:p w14:paraId="412CB71A" w14:textId="5FC9F557" w:rsidR="00856A8B" w:rsidRPr="00856A8B" w:rsidRDefault="00856A8B" w:rsidP="00856A8B">
      <w:pPr>
        <w:autoSpaceDE/>
        <w:autoSpaceDN/>
        <w:spacing w:line="700" w:lineRule="exact"/>
        <w:ind w:left="357"/>
        <w:rPr>
          <w:rFonts w:ascii="Comic Sans MS" w:eastAsiaTheme="minorEastAsia" w:hAnsi="Comic Sans MS"/>
          <w:sz w:val="28"/>
          <w:szCs w:val="28"/>
          <w:lang w:eastAsia="zh-TW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88"/>
        <w:gridCol w:w="2188"/>
        <w:gridCol w:w="2188"/>
        <w:gridCol w:w="2188"/>
        <w:gridCol w:w="2188"/>
      </w:tblGrid>
      <w:tr w:rsidR="00EE323A" w:rsidRPr="00856A8B" w14:paraId="33E05CDA" w14:textId="489AC43B" w:rsidTr="00EE323A">
        <w:tc>
          <w:tcPr>
            <w:tcW w:w="2188" w:type="dxa"/>
          </w:tcPr>
          <w:p w14:paraId="07C8FE22" w14:textId="0BB60B44" w:rsidR="00EE323A" w:rsidRPr="00856A8B" w:rsidRDefault="00EE323A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E323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for</w:t>
            </w:r>
          </w:p>
        </w:tc>
        <w:tc>
          <w:tcPr>
            <w:tcW w:w="2188" w:type="dxa"/>
          </w:tcPr>
          <w:p w14:paraId="44CA2562" w14:textId="0E6399D6" w:rsidR="00EE323A" w:rsidRPr="00856A8B" w:rsidRDefault="00EE323A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s</w:t>
            </w:r>
            <w:r w:rsidRPr="00EE323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lippers</w:t>
            </w:r>
          </w:p>
        </w:tc>
        <w:tc>
          <w:tcPr>
            <w:tcW w:w="2188" w:type="dxa"/>
          </w:tcPr>
          <w:p w14:paraId="1A0901F0" w14:textId="027CDD1F" w:rsidR="00EE323A" w:rsidRPr="00856A8B" w:rsidRDefault="00EE323A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E323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school</w:t>
            </w:r>
          </w:p>
        </w:tc>
        <w:tc>
          <w:tcPr>
            <w:tcW w:w="2188" w:type="dxa"/>
          </w:tcPr>
          <w:p w14:paraId="7466F933" w14:textId="61D5FED1" w:rsidR="00EE323A" w:rsidRPr="00856A8B" w:rsidRDefault="00EE323A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E323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are</w:t>
            </w:r>
          </w:p>
        </w:tc>
        <w:tc>
          <w:tcPr>
            <w:tcW w:w="2188" w:type="dxa"/>
          </w:tcPr>
          <w:p w14:paraId="2D731DB4" w14:textId="0B3E482A" w:rsidR="00EE323A" w:rsidRPr="00856A8B" w:rsidRDefault="00EE323A" w:rsidP="00537EA1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EE323A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not</w:t>
            </w:r>
          </w:p>
        </w:tc>
      </w:tr>
    </w:tbl>
    <w:p w14:paraId="23CC5F0F" w14:textId="273839E0" w:rsidR="00856A8B" w:rsidRDefault="00083669" w:rsidP="00772C3E">
      <w:pPr>
        <w:tabs>
          <w:tab w:val="left" w:pos="9567"/>
        </w:tabs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>
        <w:rPr>
          <w:rFonts w:ascii="Comic Sans MS" w:eastAsiaTheme="minorEastAsia" w:hAnsi="Comic Sans MS" w:hint="eastAsia"/>
          <w:sz w:val="28"/>
          <w:szCs w:val="28"/>
          <w:lang w:eastAsia="zh-TW"/>
        </w:rPr>
        <w:t xml:space="preserve">  </w:t>
      </w:r>
    </w:p>
    <w:p w14:paraId="4156EE43" w14:textId="4F12F298" w:rsidR="007A197A" w:rsidRPr="00856A8B" w:rsidRDefault="007A197A" w:rsidP="00772C3E">
      <w:pPr>
        <w:tabs>
          <w:tab w:val="left" w:pos="9567"/>
        </w:tabs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  <w:r w:rsidRPr="00856A8B">
        <w:rPr>
          <w:rFonts w:ascii="Comic Sans MS" w:hAnsi="Comic Sans MS"/>
          <w:sz w:val="28"/>
          <w:szCs w:val="28"/>
        </w:rPr>
        <w:t>2. ____________________________________________________________</w:t>
      </w:r>
    </w:p>
    <w:p w14:paraId="18ABEF12" w14:textId="361BC797" w:rsidR="00940C10" w:rsidRPr="00856A8B" w:rsidRDefault="009054D0" w:rsidP="006D743C">
      <w:pPr>
        <w:pStyle w:val="a3"/>
        <w:tabs>
          <w:tab w:val="left" w:pos="8746"/>
          <w:tab w:val="left" w:pos="10826"/>
        </w:tabs>
        <w:spacing w:before="230"/>
        <w:rPr>
          <w:rFonts w:ascii="Comic Sans MS" w:eastAsiaTheme="minorEastAsia" w:hAnsi="Comic Sans MS" w:cs="Arial"/>
          <w:sz w:val="28"/>
          <w:szCs w:val="28"/>
          <w:lang w:eastAsia="zh-TW"/>
        </w:rPr>
      </w:pPr>
      <w:r>
        <w:rPr>
          <w:rFonts w:ascii="Comic Sans MS" w:eastAsiaTheme="minorEastAsia" w:hAnsi="Comic Sans MS" w:cs="Arial" w:hint="eastAsia"/>
          <w:sz w:val="28"/>
          <w:szCs w:val="28"/>
          <w:lang w:eastAsia="zh-TW"/>
        </w:rPr>
        <w:t xml:space="preserve"> 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2"/>
        <w:gridCol w:w="2182"/>
      </w:tblGrid>
      <w:tr w:rsidR="00083669" w:rsidRPr="00856A8B" w14:paraId="5250E32A" w14:textId="48D42A77" w:rsidTr="009054D0">
        <w:tc>
          <w:tcPr>
            <w:tcW w:w="2182" w:type="dxa"/>
          </w:tcPr>
          <w:p w14:paraId="4B6C9BFF" w14:textId="3E5B4C7E" w:rsidR="00083669" w:rsidRPr="00856A8B" w:rsidRDefault="009054D0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they</w:t>
            </w:r>
          </w:p>
        </w:tc>
        <w:tc>
          <w:tcPr>
            <w:tcW w:w="2182" w:type="dxa"/>
          </w:tcPr>
          <w:p w14:paraId="20A972E2" w14:textId="62C4C3BF" w:rsidR="00083669" w:rsidRPr="00856A8B" w:rsidRDefault="009054D0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9054D0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by</w:t>
            </w:r>
          </w:p>
        </w:tc>
        <w:tc>
          <w:tcPr>
            <w:tcW w:w="2182" w:type="dxa"/>
          </w:tcPr>
          <w:p w14:paraId="3590B758" w14:textId="3ACFBC96" w:rsidR="00083669" w:rsidRPr="00856A8B" w:rsidRDefault="009054D0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9054D0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skip</w:t>
            </w:r>
            <w:r>
              <w:rPr>
                <w:rFonts w:ascii="Comic Sans MS" w:eastAsiaTheme="minorEastAsia" w:hAnsi="Comic Sans MS" w:hint="eastAsia"/>
                <w:sz w:val="28"/>
                <w:szCs w:val="28"/>
                <w:lang w:eastAsia="zh-TW"/>
              </w:rPr>
              <w:t>ped</w:t>
            </w:r>
          </w:p>
        </w:tc>
        <w:tc>
          <w:tcPr>
            <w:tcW w:w="2182" w:type="dxa"/>
          </w:tcPr>
          <w:p w14:paraId="0BD68D81" w14:textId="685169B6" w:rsidR="00083669" w:rsidRPr="00856A8B" w:rsidRDefault="009054D0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9054D0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one</w:t>
            </w:r>
          </w:p>
        </w:tc>
        <w:tc>
          <w:tcPr>
            <w:tcW w:w="2182" w:type="dxa"/>
          </w:tcPr>
          <w:p w14:paraId="0E6DF319" w14:textId="7229EFF7" w:rsidR="00083669" w:rsidRPr="00856A8B" w:rsidRDefault="009054D0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9054D0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one</w:t>
            </w:r>
          </w:p>
        </w:tc>
      </w:tr>
    </w:tbl>
    <w:p w14:paraId="063AD5BD" w14:textId="3A274546" w:rsidR="00856A8B" w:rsidRDefault="00856A8B" w:rsidP="00772C3E">
      <w:pPr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04279B80" w14:textId="6DC6CC5C" w:rsidR="00CC2529" w:rsidRPr="00856A8B" w:rsidRDefault="00CC2529" w:rsidP="00772C3E">
      <w:pPr>
        <w:spacing w:line="276" w:lineRule="auto"/>
        <w:rPr>
          <w:rFonts w:ascii="Comic Sans MS" w:hAnsi="Comic Sans MS"/>
          <w:sz w:val="28"/>
          <w:szCs w:val="28"/>
        </w:rPr>
      </w:pPr>
      <w:r w:rsidRPr="00856A8B">
        <w:rPr>
          <w:rFonts w:ascii="Comic Sans MS" w:hAnsi="Comic Sans MS"/>
          <w:sz w:val="28"/>
          <w:szCs w:val="28"/>
        </w:rPr>
        <w:t>3. ____________________________________________________________</w:t>
      </w:r>
    </w:p>
    <w:p w14:paraId="47D91CBF" w14:textId="3E0B6543" w:rsidR="00CC2529" w:rsidRPr="00856A8B" w:rsidRDefault="00CC2529" w:rsidP="00940C10">
      <w:pPr>
        <w:spacing w:line="700" w:lineRule="exact"/>
        <w:rPr>
          <w:rFonts w:ascii="Comic Sans MS" w:eastAsiaTheme="minorEastAsia" w:hAnsi="Comic Sans MS"/>
          <w:sz w:val="28"/>
          <w:szCs w:val="28"/>
          <w:lang w:eastAsia="zh-TW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82"/>
        <w:gridCol w:w="2182"/>
        <w:gridCol w:w="2182"/>
        <w:gridCol w:w="2182"/>
        <w:gridCol w:w="2182"/>
      </w:tblGrid>
      <w:tr w:rsidR="004C3FC3" w:rsidRPr="00856A8B" w14:paraId="2F7DADA6" w14:textId="4F8B9AA9" w:rsidTr="004C3FC3">
        <w:tc>
          <w:tcPr>
            <w:tcW w:w="2182" w:type="dxa"/>
          </w:tcPr>
          <w:p w14:paraId="6F30A11A" w14:textId="013DFC83" w:rsidR="004C3FC3" w:rsidRPr="00856A8B" w:rsidRDefault="004C3FC3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4C3FC3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Granny</w:t>
            </w:r>
          </w:p>
        </w:tc>
        <w:tc>
          <w:tcPr>
            <w:tcW w:w="2182" w:type="dxa"/>
          </w:tcPr>
          <w:p w14:paraId="37A15ADB" w14:textId="4373EADE" w:rsidR="004C3FC3" w:rsidRPr="00856A8B" w:rsidRDefault="004C3FC3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4C3FC3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Molly</w:t>
            </w:r>
          </w:p>
        </w:tc>
        <w:tc>
          <w:tcPr>
            <w:tcW w:w="2182" w:type="dxa"/>
          </w:tcPr>
          <w:p w14:paraId="679A7831" w14:textId="2B7398AB" w:rsidR="004C3FC3" w:rsidRPr="00856A8B" w:rsidRDefault="004C3FC3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4C3FC3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was</w:t>
            </w:r>
          </w:p>
        </w:tc>
        <w:tc>
          <w:tcPr>
            <w:tcW w:w="2182" w:type="dxa"/>
          </w:tcPr>
          <w:p w14:paraId="407FFA29" w14:textId="48E79ECC" w:rsidR="004C3FC3" w:rsidRPr="00856A8B" w:rsidRDefault="004C3FC3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4C3FC3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right</w:t>
            </w:r>
          </w:p>
        </w:tc>
        <w:tc>
          <w:tcPr>
            <w:tcW w:w="2182" w:type="dxa"/>
          </w:tcPr>
          <w:p w14:paraId="39B92F1E" w14:textId="76023A90" w:rsidR="004C3FC3" w:rsidRPr="00856A8B" w:rsidRDefault="004C3FC3" w:rsidP="00940C10">
            <w:pPr>
              <w:spacing w:line="700" w:lineRule="exact"/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</w:pPr>
            <w:r w:rsidRPr="004C3FC3">
              <w:rPr>
                <w:rFonts w:ascii="Comic Sans MS" w:eastAsiaTheme="minorEastAsia" w:hAnsi="Comic Sans MS"/>
                <w:sz w:val="28"/>
                <w:szCs w:val="28"/>
                <w:lang w:eastAsia="zh-TW"/>
              </w:rPr>
              <w:t>thought</w:t>
            </w:r>
          </w:p>
        </w:tc>
      </w:tr>
    </w:tbl>
    <w:p w14:paraId="349EE757" w14:textId="7D4C5FC0" w:rsidR="00856A8B" w:rsidRDefault="00856A8B" w:rsidP="00772C3E">
      <w:pPr>
        <w:spacing w:line="276" w:lineRule="auto"/>
        <w:rPr>
          <w:rFonts w:ascii="Comic Sans MS" w:eastAsiaTheme="minorEastAsia" w:hAnsi="Comic Sans MS"/>
          <w:sz w:val="28"/>
          <w:szCs w:val="28"/>
          <w:lang w:eastAsia="zh-TW"/>
        </w:rPr>
      </w:pPr>
    </w:p>
    <w:p w14:paraId="7698A3CB" w14:textId="759A1EDC" w:rsidR="00940C10" w:rsidRPr="00856A8B" w:rsidRDefault="00EC5E0F" w:rsidP="00772C3E">
      <w:pPr>
        <w:spacing w:line="276" w:lineRule="auto"/>
        <w:rPr>
          <w:rFonts w:ascii="Comic Sans MS" w:hAnsi="Comic Sans MS"/>
          <w:sz w:val="28"/>
          <w:szCs w:val="28"/>
        </w:rPr>
      </w:pPr>
      <w:r w:rsidRPr="00856A8B">
        <w:rPr>
          <w:rFonts w:ascii="Comic Sans MS" w:eastAsiaTheme="minorEastAsia" w:hAnsi="Comic Sans MS"/>
          <w:sz w:val="28"/>
          <w:szCs w:val="28"/>
          <w:lang w:eastAsia="zh-TW"/>
        </w:rPr>
        <w:t>4</w:t>
      </w:r>
      <w:r w:rsidR="00940C10" w:rsidRPr="00856A8B">
        <w:rPr>
          <w:rFonts w:ascii="Comic Sans MS" w:hAnsi="Comic Sans MS"/>
          <w:sz w:val="28"/>
          <w:szCs w:val="28"/>
        </w:rPr>
        <w:t>. ____________________________________________________________</w:t>
      </w:r>
    </w:p>
    <w:p w14:paraId="67DE6949" w14:textId="05409055" w:rsidR="00881FA2" w:rsidRPr="00856A8B" w:rsidRDefault="00881FA2" w:rsidP="00940C10">
      <w:pPr>
        <w:pStyle w:val="1"/>
        <w:tabs>
          <w:tab w:val="left" w:pos="1973"/>
        </w:tabs>
        <w:spacing w:before="0" w:line="700" w:lineRule="exact"/>
        <w:rPr>
          <w:rFonts w:ascii="Comic Sans MS" w:eastAsiaTheme="minorEastAsia" w:hAnsi="Comic Sans MS"/>
          <w:lang w:eastAsia="zh-TW"/>
        </w:rPr>
      </w:pPr>
    </w:p>
    <w:p w14:paraId="5D196B51" w14:textId="77777777" w:rsidR="002E16CA" w:rsidRPr="00B85739" w:rsidRDefault="002E16CA" w:rsidP="00B740EC">
      <w:pPr>
        <w:pStyle w:val="1"/>
        <w:tabs>
          <w:tab w:val="left" w:pos="1973"/>
        </w:tabs>
        <w:spacing w:before="0" w:line="700" w:lineRule="exact"/>
        <w:ind w:left="23" w:firstLineChars="100" w:firstLine="280"/>
        <w:rPr>
          <w:rFonts w:ascii="Comic Sans MS" w:eastAsiaTheme="minorEastAsia" w:hAnsi="Comic Sans MS"/>
          <w:lang w:eastAsia="zh-TW"/>
        </w:rPr>
      </w:pPr>
    </w:p>
    <w:sectPr w:rsidR="002E16CA" w:rsidRPr="00B85739">
      <w:headerReference w:type="default" r:id="rId18"/>
      <w:pgSz w:w="11910" w:h="16840"/>
      <w:pgMar w:top="1640" w:right="500" w:bottom="280" w:left="460" w:header="13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9F4E0" w14:textId="77777777" w:rsidR="00650A14" w:rsidRDefault="00650A14">
      <w:r>
        <w:separator/>
      </w:r>
    </w:p>
  </w:endnote>
  <w:endnote w:type="continuationSeparator" w:id="0">
    <w:p w14:paraId="78A2764A" w14:textId="77777777" w:rsidR="00650A14" w:rsidRDefault="0065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1487659"/>
      <w:docPartObj>
        <w:docPartGallery w:val="Page Numbers (Bottom of Page)"/>
        <w:docPartUnique/>
      </w:docPartObj>
    </w:sdtPr>
    <w:sdtContent>
      <w:p w14:paraId="236E5887" w14:textId="680F8607" w:rsidR="000549EC" w:rsidRDefault="000549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24610815" w14:textId="488C65DC" w:rsidR="000549EC" w:rsidRPr="000549EC" w:rsidRDefault="000549EC" w:rsidP="000549EC">
    <w:pPr>
      <w:pStyle w:val="a7"/>
      <w:jc w:val="center"/>
      <w:rPr>
        <w:rFonts w:eastAsiaTheme="minorEastAsia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B7757" w14:textId="77777777" w:rsidR="00650A14" w:rsidRDefault="00650A14">
      <w:r>
        <w:separator/>
      </w:r>
    </w:p>
  </w:footnote>
  <w:footnote w:type="continuationSeparator" w:id="0">
    <w:p w14:paraId="09C75802" w14:textId="77777777" w:rsidR="00650A14" w:rsidRDefault="00650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68709" w14:textId="77777777" w:rsidR="009848C8" w:rsidRDefault="00343652" w:rsidP="000549EC">
    <w:pPr>
      <w:pStyle w:val="a3"/>
      <w:spacing w:line="14" w:lineRule="auto"/>
      <w:jc w:val="center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E7BFC68" wp14:editId="3F5AD238">
              <wp:simplePos x="0" y="0"/>
              <wp:positionH relativeFrom="page">
                <wp:posOffset>1997075</wp:posOffset>
              </wp:positionH>
              <wp:positionV relativeFrom="topMargin">
                <wp:posOffset>551977</wp:posOffset>
              </wp:positionV>
              <wp:extent cx="3806456" cy="32960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06456" cy="3296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A4F72" w14:textId="7694F49B" w:rsidR="009848C8" w:rsidRPr="00AB637E" w:rsidRDefault="00B07C64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z w:val="28"/>
                              <w:lang w:eastAsia="zh-TW"/>
                            </w:rPr>
                            <w:t>Test</w:t>
                          </w:r>
                          <w:r>
                            <w:rPr>
                              <w:sz w:val="28"/>
                            </w:rPr>
                            <w:t>:</w:t>
                          </w:r>
                          <w:r w:rsidR="0025010A" w:rsidRPr="0025010A">
                            <w:t xml:space="preserve"> </w:t>
                          </w:r>
                          <w:r w:rsidR="0025010A" w:rsidRPr="0025010A">
                            <w:rPr>
                              <w:rFonts w:eastAsiaTheme="minorEastAsia"/>
                              <w:spacing w:val="-7"/>
                              <w:sz w:val="28"/>
                              <w:lang w:eastAsia="zh-TW"/>
                            </w:rPr>
                            <w:t>Molly's Velvet Slippers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7BFC6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57.25pt;margin-top:43.45pt;width:299.7pt;height:25.9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" filled="f" stroked="f">
              <v:textbox inset="0,0,0,0">
                <w:txbxContent>
                  <w:p w14:paraId="33CA4F72" w14:textId="7694F49B" w:rsidR="009848C8" w:rsidRPr="00AB637E" w:rsidRDefault="00B07C64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z w:val="28"/>
                        <w:lang w:eastAsia="zh-TW"/>
                      </w:rPr>
                      <w:t>Test</w:t>
                    </w:r>
                    <w:r>
                      <w:rPr>
                        <w:sz w:val="28"/>
                      </w:rPr>
                      <w:t>:</w:t>
                    </w:r>
                    <w:r w:rsidR="0025010A" w:rsidRPr="0025010A">
                      <w:t xml:space="preserve"> </w:t>
                    </w:r>
                    <w:r w:rsidR="0025010A" w:rsidRPr="0025010A">
                      <w:rPr>
                        <w:rFonts w:eastAsiaTheme="minorEastAsia"/>
                        <w:spacing w:val="-7"/>
                        <w:sz w:val="28"/>
                        <w:lang w:eastAsia="zh-TW"/>
                      </w:rPr>
                      <w:t>Molly's Velvet Slippers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C1C6" w14:textId="77777777" w:rsidR="009848C8" w:rsidRDefault="0034365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80A636F" wp14:editId="680DA4B3">
              <wp:simplePos x="0" y="0"/>
              <wp:positionH relativeFrom="page">
                <wp:posOffset>1890395</wp:posOffset>
              </wp:positionH>
              <wp:positionV relativeFrom="topMargin">
                <wp:posOffset>743747</wp:posOffset>
              </wp:positionV>
              <wp:extent cx="3944679" cy="265814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44679" cy="2658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F7E7AD" w14:textId="72A0626E" w:rsidR="009848C8" w:rsidRPr="00AB637E" w:rsidRDefault="00B07C64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pacing w:val="-9"/>
                              <w:sz w:val="28"/>
                              <w:lang w:eastAsia="zh-TW"/>
                            </w:rPr>
                            <w:t>Test</w:t>
                          </w:r>
                          <w:r>
                            <w:rPr>
                              <w:sz w:val="28"/>
                            </w:rPr>
                            <w:t>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25010A" w:rsidRPr="0025010A"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  <w:t>Molly's Velvet Slippers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0A636F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7" type="#_x0000_t202" style="position:absolute;margin-left:148.85pt;margin-top:58.55pt;width:310.6pt;height:20.95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" filled="f" stroked="f">
              <v:textbox inset="0,0,0,0">
                <w:txbxContent>
                  <w:p w14:paraId="5AF7E7AD" w14:textId="72A0626E" w:rsidR="009848C8" w:rsidRPr="00AB637E" w:rsidRDefault="00B07C64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pacing w:val="-9"/>
                        <w:sz w:val="28"/>
                        <w:lang w:eastAsia="zh-TW"/>
                      </w:rPr>
                      <w:t>Test</w:t>
                    </w:r>
                    <w:r>
                      <w:rPr>
                        <w:sz w:val="28"/>
                      </w:rPr>
                      <w:t>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25010A" w:rsidRPr="0025010A">
                      <w:rPr>
                        <w:rFonts w:eastAsiaTheme="minorEastAsia"/>
                        <w:sz w:val="28"/>
                        <w:lang w:eastAsia="zh-TW"/>
                      </w:rPr>
                      <w:t>Molly's Velvet Slippers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5CA4" w14:textId="453419A6" w:rsidR="009848C8" w:rsidRDefault="004B257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6496" behindDoc="1" locked="0" layoutInCell="1" allowOverlap="1" wp14:anchorId="00050630" wp14:editId="6DC7D597">
              <wp:simplePos x="0" y="0"/>
              <wp:positionH relativeFrom="page">
                <wp:posOffset>1976917</wp:posOffset>
              </wp:positionH>
              <wp:positionV relativeFrom="topMargin">
                <wp:posOffset>998855</wp:posOffset>
              </wp:positionV>
              <wp:extent cx="3763926" cy="308345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63926" cy="3083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296F18" w14:textId="58BFA318" w:rsidR="009848C8" w:rsidRPr="008D1FBD" w:rsidRDefault="002353A8" w:rsidP="008B7A81">
                          <w:pPr>
                            <w:spacing w:before="9"/>
                            <w:ind w:left="20"/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</w:pPr>
                          <w:r>
                            <w:rPr>
                              <w:sz w:val="28"/>
                            </w:rPr>
                            <w:t>Reading</w:t>
                          </w:r>
                          <w:r>
                            <w:rPr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Journey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 w:rsidR="00AB637E">
                            <w:rPr>
                              <w:rFonts w:eastAsiaTheme="minorEastAsia" w:hint="eastAsia"/>
                              <w:spacing w:val="-9"/>
                              <w:sz w:val="28"/>
                              <w:lang w:eastAsia="zh-TW"/>
                            </w:rPr>
                            <w:t>Tes</w:t>
                          </w:r>
                          <w:r>
                            <w:rPr>
                              <w:sz w:val="28"/>
                            </w:rPr>
                            <w:t>t:</w:t>
                          </w:r>
                          <w:r>
                            <w:rPr>
                              <w:rFonts w:eastAsiaTheme="minorEastAsia" w:hint="eastAsia"/>
                              <w:spacing w:val="-7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25010A" w:rsidRPr="0025010A"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  <w:t xml:space="preserve">Molly's Velvet Slippers </w:t>
                          </w:r>
                          <w:r w:rsidR="005301BE" w:rsidRPr="005301BE">
                            <w:rPr>
                              <w:rFonts w:eastAsiaTheme="minorEastAsia"/>
                              <w:sz w:val="28"/>
                              <w:lang w:eastAsia="zh-TW"/>
                            </w:rPr>
                            <w:t xml:space="preserve"> </w:t>
                          </w:r>
                          <w:r w:rsidR="008D1FBD">
                            <w:rPr>
                              <w:rFonts w:eastAsiaTheme="minorEastAsia" w:hint="eastAsia"/>
                              <w:sz w:val="28"/>
                              <w:lang w:eastAsia="zh-TW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050630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8" type="#_x0000_t202" style="position:absolute;margin-left:155.65pt;margin-top:78.65pt;width:296.35pt;height:24.3pt;z-index:-251689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" filled="f" stroked="f">
              <v:textbox inset="0,0,0,0">
                <w:txbxContent>
                  <w:p w14:paraId="06296F18" w14:textId="58BFA318" w:rsidR="009848C8" w:rsidRPr="008D1FBD" w:rsidRDefault="002353A8" w:rsidP="008B7A81">
                    <w:pPr>
                      <w:spacing w:before="9"/>
                      <w:ind w:left="20"/>
                      <w:rPr>
                        <w:rFonts w:eastAsiaTheme="minorEastAsia"/>
                        <w:sz w:val="28"/>
                        <w:lang w:eastAsia="zh-TW"/>
                      </w:rPr>
                    </w:pPr>
                    <w:r>
                      <w:rPr>
                        <w:sz w:val="28"/>
                      </w:rPr>
                      <w:t>Reading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Journey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 w:rsidR="00AB637E">
                      <w:rPr>
                        <w:rFonts w:eastAsiaTheme="minorEastAsia" w:hint="eastAsia"/>
                        <w:spacing w:val="-9"/>
                        <w:sz w:val="28"/>
                        <w:lang w:eastAsia="zh-TW"/>
                      </w:rPr>
                      <w:t>Tes</w:t>
                    </w:r>
                    <w:r>
                      <w:rPr>
                        <w:sz w:val="28"/>
                      </w:rPr>
                      <w:t>t:</w:t>
                    </w:r>
                    <w:r>
                      <w:rPr>
                        <w:rFonts w:eastAsiaTheme="minorEastAsia" w:hint="eastAsia"/>
                        <w:spacing w:val="-7"/>
                        <w:sz w:val="28"/>
                        <w:lang w:eastAsia="zh-TW"/>
                      </w:rPr>
                      <w:t xml:space="preserve"> </w:t>
                    </w:r>
                    <w:r w:rsidR="0025010A" w:rsidRPr="0025010A">
                      <w:rPr>
                        <w:rFonts w:eastAsiaTheme="minorEastAsia"/>
                        <w:sz w:val="28"/>
                        <w:lang w:eastAsia="zh-TW"/>
                      </w:rPr>
                      <w:t xml:space="preserve">Molly's Velvet Slippers </w:t>
                    </w:r>
                    <w:r w:rsidR="005301BE" w:rsidRPr="005301BE">
                      <w:rPr>
                        <w:rFonts w:eastAsiaTheme="minorEastAsia"/>
                        <w:sz w:val="28"/>
                        <w:lang w:eastAsia="zh-TW"/>
                      </w:rPr>
                      <w:t xml:space="preserve"> </w:t>
                    </w:r>
                    <w:r w:rsidR="008D1FBD">
                      <w:rPr>
                        <w:rFonts w:eastAsiaTheme="minorEastAsia" w:hint="eastAsia"/>
                        <w:sz w:val="28"/>
                        <w:lang w:eastAsia="zh-TW"/>
                      </w:rPr>
                      <w:t xml:space="preserve"> 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59A7"/>
    <w:multiLevelType w:val="hybridMultilevel"/>
    <w:tmpl w:val="9CD6565C"/>
    <w:lvl w:ilvl="0" w:tplc="48A666B4">
      <w:numFmt w:val="bullet"/>
      <w:lvlText w:val="□"/>
      <w:lvlJc w:val="left"/>
      <w:pPr>
        <w:ind w:left="2690" w:hanging="370"/>
      </w:pPr>
      <w:rPr>
        <w:rFonts w:ascii="新細明體" w:eastAsia="新細明體" w:hAnsi="新細明體" w:cs="Arial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3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40" w:hanging="480"/>
      </w:pPr>
      <w:rPr>
        <w:rFonts w:ascii="Wingdings" w:hAnsi="Wingdings" w:hint="default"/>
      </w:rPr>
    </w:lvl>
  </w:abstractNum>
  <w:abstractNum w:abstractNumId="1" w15:restartNumberingAfterBreak="0">
    <w:nsid w:val="0C32020F"/>
    <w:multiLevelType w:val="hybridMultilevel"/>
    <w:tmpl w:val="617C558A"/>
    <w:lvl w:ilvl="0" w:tplc="9104C66A">
      <w:start w:val="1"/>
      <w:numFmt w:val="decimal"/>
      <w:lvlText w:val="(%1)"/>
      <w:lvlJc w:val="left"/>
      <w:pPr>
        <w:ind w:left="7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2" w15:restartNumberingAfterBreak="0">
    <w:nsid w:val="15192356"/>
    <w:multiLevelType w:val="hybridMultilevel"/>
    <w:tmpl w:val="BB460CA2"/>
    <w:lvl w:ilvl="0" w:tplc="58564600">
      <w:start w:val="1"/>
      <w:numFmt w:val="decimal"/>
      <w:lvlText w:val="%1."/>
      <w:lvlJc w:val="left"/>
      <w:pPr>
        <w:ind w:left="115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0" w:hanging="480"/>
      </w:pPr>
    </w:lvl>
    <w:lvl w:ilvl="2" w:tplc="0409001B" w:tentative="1">
      <w:start w:val="1"/>
      <w:numFmt w:val="lowerRoman"/>
      <w:lvlText w:val="%3."/>
      <w:lvlJc w:val="right"/>
      <w:pPr>
        <w:ind w:left="1870" w:hanging="480"/>
      </w:pPr>
    </w:lvl>
    <w:lvl w:ilvl="3" w:tplc="0409000F" w:tentative="1">
      <w:start w:val="1"/>
      <w:numFmt w:val="decimal"/>
      <w:lvlText w:val="%4."/>
      <w:lvlJc w:val="left"/>
      <w:pPr>
        <w:ind w:left="23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0" w:hanging="480"/>
      </w:pPr>
    </w:lvl>
    <w:lvl w:ilvl="5" w:tplc="0409001B" w:tentative="1">
      <w:start w:val="1"/>
      <w:numFmt w:val="lowerRoman"/>
      <w:lvlText w:val="%6."/>
      <w:lvlJc w:val="right"/>
      <w:pPr>
        <w:ind w:left="3310" w:hanging="480"/>
      </w:pPr>
    </w:lvl>
    <w:lvl w:ilvl="6" w:tplc="0409000F" w:tentative="1">
      <w:start w:val="1"/>
      <w:numFmt w:val="decimal"/>
      <w:lvlText w:val="%7."/>
      <w:lvlJc w:val="left"/>
      <w:pPr>
        <w:ind w:left="37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0" w:hanging="480"/>
      </w:pPr>
    </w:lvl>
    <w:lvl w:ilvl="8" w:tplc="0409001B" w:tentative="1">
      <w:start w:val="1"/>
      <w:numFmt w:val="lowerRoman"/>
      <w:lvlText w:val="%9."/>
      <w:lvlJc w:val="right"/>
      <w:pPr>
        <w:ind w:left="4750" w:hanging="480"/>
      </w:pPr>
    </w:lvl>
  </w:abstractNum>
  <w:abstractNum w:abstractNumId="3" w15:restartNumberingAfterBreak="0">
    <w:nsid w:val="18495FA4"/>
    <w:multiLevelType w:val="hybridMultilevel"/>
    <w:tmpl w:val="97F29670"/>
    <w:lvl w:ilvl="0" w:tplc="458A3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54AC7"/>
    <w:multiLevelType w:val="hybridMultilevel"/>
    <w:tmpl w:val="0798B04A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395CC3"/>
    <w:multiLevelType w:val="hybridMultilevel"/>
    <w:tmpl w:val="18B42CB8"/>
    <w:lvl w:ilvl="0" w:tplc="6ECE3ABE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BAD094B"/>
    <w:multiLevelType w:val="hybridMultilevel"/>
    <w:tmpl w:val="2AFC9136"/>
    <w:lvl w:ilvl="0" w:tplc="DC1EE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464774E"/>
    <w:multiLevelType w:val="hybridMultilevel"/>
    <w:tmpl w:val="46243906"/>
    <w:lvl w:ilvl="0" w:tplc="14AA4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69597653">
    <w:abstractNumId w:val="2"/>
  </w:num>
  <w:num w:numId="2" w16cid:durableId="1048801825">
    <w:abstractNumId w:val="0"/>
  </w:num>
  <w:num w:numId="3" w16cid:durableId="2078359557">
    <w:abstractNumId w:val="5"/>
  </w:num>
  <w:num w:numId="4" w16cid:durableId="1012535227">
    <w:abstractNumId w:val="3"/>
  </w:num>
  <w:num w:numId="5" w16cid:durableId="973023199">
    <w:abstractNumId w:val="7"/>
  </w:num>
  <w:num w:numId="6" w16cid:durableId="1303846128">
    <w:abstractNumId w:val="1"/>
  </w:num>
  <w:num w:numId="7" w16cid:durableId="1268544767">
    <w:abstractNumId w:val="4"/>
  </w:num>
  <w:num w:numId="8" w16cid:durableId="415782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8C8"/>
    <w:rsid w:val="00002A77"/>
    <w:rsid w:val="00006477"/>
    <w:rsid w:val="00010644"/>
    <w:rsid w:val="00012582"/>
    <w:rsid w:val="000131E0"/>
    <w:rsid w:val="00013A7A"/>
    <w:rsid w:val="00015AB1"/>
    <w:rsid w:val="00027967"/>
    <w:rsid w:val="00033EF8"/>
    <w:rsid w:val="00035F2E"/>
    <w:rsid w:val="00045A76"/>
    <w:rsid w:val="00045B53"/>
    <w:rsid w:val="000468F1"/>
    <w:rsid w:val="00051730"/>
    <w:rsid w:val="000549EC"/>
    <w:rsid w:val="00063C04"/>
    <w:rsid w:val="00063F80"/>
    <w:rsid w:val="00066C8E"/>
    <w:rsid w:val="00066F54"/>
    <w:rsid w:val="00067563"/>
    <w:rsid w:val="00070F83"/>
    <w:rsid w:val="00075280"/>
    <w:rsid w:val="0008081B"/>
    <w:rsid w:val="000810B1"/>
    <w:rsid w:val="00083669"/>
    <w:rsid w:val="00086B78"/>
    <w:rsid w:val="00087BD6"/>
    <w:rsid w:val="000970D7"/>
    <w:rsid w:val="000A7884"/>
    <w:rsid w:val="000B1464"/>
    <w:rsid w:val="000B191A"/>
    <w:rsid w:val="000B289C"/>
    <w:rsid w:val="000B7D07"/>
    <w:rsid w:val="000C2044"/>
    <w:rsid w:val="000C3D10"/>
    <w:rsid w:val="000C77CD"/>
    <w:rsid w:val="000D37FF"/>
    <w:rsid w:val="000D5811"/>
    <w:rsid w:val="000E3E49"/>
    <w:rsid w:val="000E68F6"/>
    <w:rsid w:val="000F0061"/>
    <w:rsid w:val="000F008A"/>
    <w:rsid w:val="000F0175"/>
    <w:rsid w:val="000F1124"/>
    <w:rsid w:val="000F70EA"/>
    <w:rsid w:val="00100F68"/>
    <w:rsid w:val="00102D69"/>
    <w:rsid w:val="00105C57"/>
    <w:rsid w:val="001060E0"/>
    <w:rsid w:val="00107384"/>
    <w:rsid w:val="001128E9"/>
    <w:rsid w:val="00113932"/>
    <w:rsid w:val="00115CAD"/>
    <w:rsid w:val="0011777B"/>
    <w:rsid w:val="001202F6"/>
    <w:rsid w:val="00123490"/>
    <w:rsid w:val="001242ED"/>
    <w:rsid w:val="00127F07"/>
    <w:rsid w:val="0013123F"/>
    <w:rsid w:val="00134B14"/>
    <w:rsid w:val="00135EDF"/>
    <w:rsid w:val="00136BBA"/>
    <w:rsid w:val="0013738B"/>
    <w:rsid w:val="0013752B"/>
    <w:rsid w:val="00141AF0"/>
    <w:rsid w:val="001459BD"/>
    <w:rsid w:val="00147185"/>
    <w:rsid w:val="00147B9D"/>
    <w:rsid w:val="001517CD"/>
    <w:rsid w:val="001546F8"/>
    <w:rsid w:val="001555A4"/>
    <w:rsid w:val="00155693"/>
    <w:rsid w:val="0016394E"/>
    <w:rsid w:val="00164B82"/>
    <w:rsid w:val="00164ECD"/>
    <w:rsid w:val="0016672D"/>
    <w:rsid w:val="00167C96"/>
    <w:rsid w:val="001707A9"/>
    <w:rsid w:val="001726D8"/>
    <w:rsid w:val="00173512"/>
    <w:rsid w:val="00180FEC"/>
    <w:rsid w:val="001810DD"/>
    <w:rsid w:val="00181B3A"/>
    <w:rsid w:val="00182D6D"/>
    <w:rsid w:val="0018306E"/>
    <w:rsid w:val="00184D21"/>
    <w:rsid w:val="001869BB"/>
    <w:rsid w:val="00187676"/>
    <w:rsid w:val="00190C16"/>
    <w:rsid w:val="00197EE7"/>
    <w:rsid w:val="001A322F"/>
    <w:rsid w:val="001A7C3D"/>
    <w:rsid w:val="001B7F44"/>
    <w:rsid w:val="001C5D85"/>
    <w:rsid w:val="001D093C"/>
    <w:rsid w:val="001D31BC"/>
    <w:rsid w:val="001E16DA"/>
    <w:rsid w:val="001E2131"/>
    <w:rsid w:val="001E5389"/>
    <w:rsid w:val="001F2412"/>
    <w:rsid w:val="001F337A"/>
    <w:rsid w:val="001F3789"/>
    <w:rsid w:val="001F3D00"/>
    <w:rsid w:val="00200598"/>
    <w:rsid w:val="00200F20"/>
    <w:rsid w:val="0020517F"/>
    <w:rsid w:val="0020589C"/>
    <w:rsid w:val="00207C9C"/>
    <w:rsid w:val="00207E03"/>
    <w:rsid w:val="002116A7"/>
    <w:rsid w:val="00213D84"/>
    <w:rsid w:val="0021683C"/>
    <w:rsid w:val="00217136"/>
    <w:rsid w:val="00220496"/>
    <w:rsid w:val="002216CE"/>
    <w:rsid w:val="00222043"/>
    <w:rsid w:val="00227E03"/>
    <w:rsid w:val="0023028A"/>
    <w:rsid w:val="0023251E"/>
    <w:rsid w:val="002353A8"/>
    <w:rsid w:val="00235411"/>
    <w:rsid w:val="00236376"/>
    <w:rsid w:val="0024372C"/>
    <w:rsid w:val="002442EB"/>
    <w:rsid w:val="002451EC"/>
    <w:rsid w:val="002458E9"/>
    <w:rsid w:val="002472E8"/>
    <w:rsid w:val="0025010A"/>
    <w:rsid w:val="002502DD"/>
    <w:rsid w:val="0025542D"/>
    <w:rsid w:val="00264593"/>
    <w:rsid w:val="00266937"/>
    <w:rsid w:val="0027294C"/>
    <w:rsid w:val="00272DE4"/>
    <w:rsid w:val="002730B6"/>
    <w:rsid w:val="00274942"/>
    <w:rsid w:val="00276BD0"/>
    <w:rsid w:val="00276F58"/>
    <w:rsid w:val="00281256"/>
    <w:rsid w:val="002827E9"/>
    <w:rsid w:val="00286910"/>
    <w:rsid w:val="002873B0"/>
    <w:rsid w:val="00290791"/>
    <w:rsid w:val="00293ACF"/>
    <w:rsid w:val="002969BF"/>
    <w:rsid w:val="002A1B07"/>
    <w:rsid w:val="002A270C"/>
    <w:rsid w:val="002B01C1"/>
    <w:rsid w:val="002B1B2A"/>
    <w:rsid w:val="002B3C5F"/>
    <w:rsid w:val="002B58DF"/>
    <w:rsid w:val="002B5EE9"/>
    <w:rsid w:val="002B73B2"/>
    <w:rsid w:val="002B74BC"/>
    <w:rsid w:val="002B7F01"/>
    <w:rsid w:val="002C0BDD"/>
    <w:rsid w:val="002C47F1"/>
    <w:rsid w:val="002C6782"/>
    <w:rsid w:val="002C6BE3"/>
    <w:rsid w:val="002C717C"/>
    <w:rsid w:val="002D3716"/>
    <w:rsid w:val="002D6A33"/>
    <w:rsid w:val="002E0294"/>
    <w:rsid w:val="002E16CA"/>
    <w:rsid w:val="002E1EED"/>
    <w:rsid w:val="002E2382"/>
    <w:rsid w:val="002E596F"/>
    <w:rsid w:val="002E7736"/>
    <w:rsid w:val="002F0CD4"/>
    <w:rsid w:val="002F1529"/>
    <w:rsid w:val="002F38BA"/>
    <w:rsid w:val="002F3EFE"/>
    <w:rsid w:val="002F75E3"/>
    <w:rsid w:val="002F771E"/>
    <w:rsid w:val="003022EB"/>
    <w:rsid w:val="003079EF"/>
    <w:rsid w:val="00322A75"/>
    <w:rsid w:val="00323317"/>
    <w:rsid w:val="00327777"/>
    <w:rsid w:val="00330E96"/>
    <w:rsid w:val="00336DBA"/>
    <w:rsid w:val="00340061"/>
    <w:rsid w:val="00340645"/>
    <w:rsid w:val="00343652"/>
    <w:rsid w:val="003505CC"/>
    <w:rsid w:val="003511AB"/>
    <w:rsid w:val="00351CC4"/>
    <w:rsid w:val="00352452"/>
    <w:rsid w:val="003529D9"/>
    <w:rsid w:val="00355E88"/>
    <w:rsid w:val="003629D2"/>
    <w:rsid w:val="0036441F"/>
    <w:rsid w:val="00364494"/>
    <w:rsid w:val="003647BC"/>
    <w:rsid w:val="00364AE0"/>
    <w:rsid w:val="00364BF0"/>
    <w:rsid w:val="00367B19"/>
    <w:rsid w:val="003758BF"/>
    <w:rsid w:val="00376715"/>
    <w:rsid w:val="0037684F"/>
    <w:rsid w:val="003807FF"/>
    <w:rsid w:val="003822A9"/>
    <w:rsid w:val="00393974"/>
    <w:rsid w:val="003A1BED"/>
    <w:rsid w:val="003A576F"/>
    <w:rsid w:val="003B1C6B"/>
    <w:rsid w:val="003B2164"/>
    <w:rsid w:val="003B307D"/>
    <w:rsid w:val="003B5E37"/>
    <w:rsid w:val="003C2535"/>
    <w:rsid w:val="003D0668"/>
    <w:rsid w:val="003D1322"/>
    <w:rsid w:val="003D3800"/>
    <w:rsid w:val="003D757E"/>
    <w:rsid w:val="003D79A4"/>
    <w:rsid w:val="003E09E6"/>
    <w:rsid w:val="003E3D4B"/>
    <w:rsid w:val="003E5057"/>
    <w:rsid w:val="003E5780"/>
    <w:rsid w:val="003E5CA2"/>
    <w:rsid w:val="003E76AE"/>
    <w:rsid w:val="003F3D68"/>
    <w:rsid w:val="00402C48"/>
    <w:rsid w:val="00405637"/>
    <w:rsid w:val="00406A17"/>
    <w:rsid w:val="004122D8"/>
    <w:rsid w:val="004151C3"/>
    <w:rsid w:val="00424E86"/>
    <w:rsid w:val="00433304"/>
    <w:rsid w:val="00435E6E"/>
    <w:rsid w:val="00445262"/>
    <w:rsid w:val="00445B95"/>
    <w:rsid w:val="00446357"/>
    <w:rsid w:val="00446642"/>
    <w:rsid w:val="00447DEE"/>
    <w:rsid w:val="00451C20"/>
    <w:rsid w:val="0045247C"/>
    <w:rsid w:val="004532E6"/>
    <w:rsid w:val="00453E33"/>
    <w:rsid w:val="00454D10"/>
    <w:rsid w:val="004562D3"/>
    <w:rsid w:val="00456D39"/>
    <w:rsid w:val="00456DC0"/>
    <w:rsid w:val="0046014D"/>
    <w:rsid w:val="004612D9"/>
    <w:rsid w:val="00462A1F"/>
    <w:rsid w:val="00462B92"/>
    <w:rsid w:val="00474D07"/>
    <w:rsid w:val="0047610F"/>
    <w:rsid w:val="0048052D"/>
    <w:rsid w:val="004818F3"/>
    <w:rsid w:val="004902DC"/>
    <w:rsid w:val="004930D4"/>
    <w:rsid w:val="00495BC2"/>
    <w:rsid w:val="0049651B"/>
    <w:rsid w:val="004A0652"/>
    <w:rsid w:val="004A310B"/>
    <w:rsid w:val="004A58EA"/>
    <w:rsid w:val="004A643F"/>
    <w:rsid w:val="004B022A"/>
    <w:rsid w:val="004B257C"/>
    <w:rsid w:val="004C14FC"/>
    <w:rsid w:val="004C1C1C"/>
    <w:rsid w:val="004C3FC3"/>
    <w:rsid w:val="004C42B2"/>
    <w:rsid w:val="004D21F4"/>
    <w:rsid w:val="004D4EC0"/>
    <w:rsid w:val="004E08B5"/>
    <w:rsid w:val="004E1D63"/>
    <w:rsid w:val="004E410E"/>
    <w:rsid w:val="004E528D"/>
    <w:rsid w:val="004E7636"/>
    <w:rsid w:val="004E7CD7"/>
    <w:rsid w:val="004F5416"/>
    <w:rsid w:val="004F6066"/>
    <w:rsid w:val="005023C3"/>
    <w:rsid w:val="005049F6"/>
    <w:rsid w:val="00504BD5"/>
    <w:rsid w:val="00511F8E"/>
    <w:rsid w:val="0051250F"/>
    <w:rsid w:val="0051299F"/>
    <w:rsid w:val="0051355E"/>
    <w:rsid w:val="005137FD"/>
    <w:rsid w:val="0052017B"/>
    <w:rsid w:val="00526EBC"/>
    <w:rsid w:val="005270BE"/>
    <w:rsid w:val="005301BE"/>
    <w:rsid w:val="00534F9A"/>
    <w:rsid w:val="005350B6"/>
    <w:rsid w:val="005364A6"/>
    <w:rsid w:val="005366D6"/>
    <w:rsid w:val="00540FEA"/>
    <w:rsid w:val="00542064"/>
    <w:rsid w:val="005458AB"/>
    <w:rsid w:val="00546D0D"/>
    <w:rsid w:val="00550DAE"/>
    <w:rsid w:val="00564BBB"/>
    <w:rsid w:val="00566D84"/>
    <w:rsid w:val="00573BD4"/>
    <w:rsid w:val="00581B59"/>
    <w:rsid w:val="00581C2B"/>
    <w:rsid w:val="005840EE"/>
    <w:rsid w:val="005903FB"/>
    <w:rsid w:val="00594F0F"/>
    <w:rsid w:val="005A0488"/>
    <w:rsid w:val="005A1554"/>
    <w:rsid w:val="005A20EB"/>
    <w:rsid w:val="005A348A"/>
    <w:rsid w:val="005A4B20"/>
    <w:rsid w:val="005A54DD"/>
    <w:rsid w:val="005A668C"/>
    <w:rsid w:val="005B02E9"/>
    <w:rsid w:val="005B1C37"/>
    <w:rsid w:val="005B30C5"/>
    <w:rsid w:val="005B6956"/>
    <w:rsid w:val="005C4A4A"/>
    <w:rsid w:val="005D1806"/>
    <w:rsid w:val="005D321D"/>
    <w:rsid w:val="005D6521"/>
    <w:rsid w:val="005E225C"/>
    <w:rsid w:val="005E2D74"/>
    <w:rsid w:val="005E3184"/>
    <w:rsid w:val="005F21A7"/>
    <w:rsid w:val="005F3645"/>
    <w:rsid w:val="005F43E7"/>
    <w:rsid w:val="005F49EF"/>
    <w:rsid w:val="005F62BA"/>
    <w:rsid w:val="005F6EFF"/>
    <w:rsid w:val="0061103D"/>
    <w:rsid w:val="006118AE"/>
    <w:rsid w:val="00612E5B"/>
    <w:rsid w:val="006164CE"/>
    <w:rsid w:val="00620FC1"/>
    <w:rsid w:val="0062524A"/>
    <w:rsid w:val="00630545"/>
    <w:rsid w:val="00630FDC"/>
    <w:rsid w:val="0063193F"/>
    <w:rsid w:val="006340B0"/>
    <w:rsid w:val="00634F3E"/>
    <w:rsid w:val="00635E9B"/>
    <w:rsid w:val="0063737C"/>
    <w:rsid w:val="00641C71"/>
    <w:rsid w:val="00646F00"/>
    <w:rsid w:val="0065050F"/>
    <w:rsid w:val="00650A14"/>
    <w:rsid w:val="00650C80"/>
    <w:rsid w:val="00652F89"/>
    <w:rsid w:val="00653530"/>
    <w:rsid w:val="00653FC4"/>
    <w:rsid w:val="00656389"/>
    <w:rsid w:val="00661903"/>
    <w:rsid w:val="00662150"/>
    <w:rsid w:val="006627D4"/>
    <w:rsid w:val="006635BD"/>
    <w:rsid w:val="00664332"/>
    <w:rsid w:val="00667D88"/>
    <w:rsid w:val="00676D21"/>
    <w:rsid w:val="006809B0"/>
    <w:rsid w:val="0068109A"/>
    <w:rsid w:val="00681C81"/>
    <w:rsid w:val="006832CD"/>
    <w:rsid w:val="0069040E"/>
    <w:rsid w:val="00694233"/>
    <w:rsid w:val="00695DB3"/>
    <w:rsid w:val="006A0F74"/>
    <w:rsid w:val="006A1E0E"/>
    <w:rsid w:val="006A4E98"/>
    <w:rsid w:val="006B4AA6"/>
    <w:rsid w:val="006B532B"/>
    <w:rsid w:val="006B6E9C"/>
    <w:rsid w:val="006B7613"/>
    <w:rsid w:val="006C3024"/>
    <w:rsid w:val="006C4C3F"/>
    <w:rsid w:val="006C6B76"/>
    <w:rsid w:val="006C79CF"/>
    <w:rsid w:val="006D075E"/>
    <w:rsid w:val="006D14D1"/>
    <w:rsid w:val="006D2366"/>
    <w:rsid w:val="006D2C2D"/>
    <w:rsid w:val="006D4026"/>
    <w:rsid w:val="006D708B"/>
    <w:rsid w:val="006D743C"/>
    <w:rsid w:val="006D7DCE"/>
    <w:rsid w:val="006E3FF3"/>
    <w:rsid w:val="006E49F4"/>
    <w:rsid w:val="006E6D54"/>
    <w:rsid w:val="006E75F4"/>
    <w:rsid w:val="006F2040"/>
    <w:rsid w:val="006F5BBC"/>
    <w:rsid w:val="006F6CD5"/>
    <w:rsid w:val="006F75F0"/>
    <w:rsid w:val="00700586"/>
    <w:rsid w:val="007014F6"/>
    <w:rsid w:val="0070345A"/>
    <w:rsid w:val="00704AC2"/>
    <w:rsid w:val="00705B88"/>
    <w:rsid w:val="00707720"/>
    <w:rsid w:val="00712A81"/>
    <w:rsid w:val="00713B1B"/>
    <w:rsid w:val="00715370"/>
    <w:rsid w:val="00715D71"/>
    <w:rsid w:val="00723F85"/>
    <w:rsid w:val="00732684"/>
    <w:rsid w:val="007334ED"/>
    <w:rsid w:val="00741909"/>
    <w:rsid w:val="00744D68"/>
    <w:rsid w:val="00745648"/>
    <w:rsid w:val="00751356"/>
    <w:rsid w:val="00762022"/>
    <w:rsid w:val="007632D1"/>
    <w:rsid w:val="0076484D"/>
    <w:rsid w:val="007676B7"/>
    <w:rsid w:val="007676CC"/>
    <w:rsid w:val="0077008A"/>
    <w:rsid w:val="0077044D"/>
    <w:rsid w:val="00770F2B"/>
    <w:rsid w:val="00772C3E"/>
    <w:rsid w:val="00780FE4"/>
    <w:rsid w:val="00784687"/>
    <w:rsid w:val="007846AB"/>
    <w:rsid w:val="00787686"/>
    <w:rsid w:val="0079077A"/>
    <w:rsid w:val="00792690"/>
    <w:rsid w:val="00794413"/>
    <w:rsid w:val="00797292"/>
    <w:rsid w:val="007A197A"/>
    <w:rsid w:val="007A7CBC"/>
    <w:rsid w:val="007B0D60"/>
    <w:rsid w:val="007B38D1"/>
    <w:rsid w:val="007B3E5D"/>
    <w:rsid w:val="007B43D4"/>
    <w:rsid w:val="007B5847"/>
    <w:rsid w:val="007C40BA"/>
    <w:rsid w:val="007C45F1"/>
    <w:rsid w:val="007D0F26"/>
    <w:rsid w:val="007E60E4"/>
    <w:rsid w:val="007E65D6"/>
    <w:rsid w:val="007E6729"/>
    <w:rsid w:val="007F0221"/>
    <w:rsid w:val="007F087B"/>
    <w:rsid w:val="007F1265"/>
    <w:rsid w:val="007F4D62"/>
    <w:rsid w:val="007F779A"/>
    <w:rsid w:val="00800D86"/>
    <w:rsid w:val="00802C54"/>
    <w:rsid w:val="008031DF"/>
    <w:rsid w:val="00803998"/>
    <w:rsid w:val="008069C1"/>
    <w:rsid w:val="008079E1"/>
    <w:rsid w:val="008122D7"/>
    <w:rsid w:val="008125BE"/>
    <w:rsid w:val="00812722"/>
    <w:rsid w:val="00814114"/>
    <w:rsid w:val="00825C58"/>
    <w:rsid w:val="00826560"/>
    <w:rsid w:val="00826D22"/>
    <w:rsid w:val="0083123B"/>
    <w:rsid w:val="008329FE"/>
    <w:rsid w:val="00833501"/>
    <w:rsid w:val="008467D1"/>
    <w:rsid w:val="00851BE2"/>
    <w:rsid w:val="00856A8B"/>
    <w:rsid w:val="008649CF"/>
    <w:rsid w:val="00866BB7"/>
    <w:rsid w:val="00866F83"/>
    <w:rsid w:val="00866FCD"/>
    <w:rsid w:val="00867381"/>
    <w:rsid w:val="008716B0"/>
    <w:rsid w:val="00871F2D"/>
    <w:rsid w:val="008749D9"/>
    <w:rsid w:val="008775F4"/>
    <w:rsid w:val="00881FA2"/>
    <w:rsid w:val="008832C1"/>
    <w:rsid w:val="0089419B"/>
    <w:rsid w:val="008A2D84"/>
    <w:rsid w:val="008A57CA"/>
    <w:rsid w:val="008A6FC1"/>
    <w:rsid w:val="008B01AC"/>
    <w:rsid w:val="008B0C3B"/>
    <w:rsid w:val="008B1261"/>
    <w:rsid w:val="008B1DDA"/>
    <w:rsid w:val="008B299E"/>
    <w:rsid w:val="008B3289"/>
    <w:rsid w:val="008B60FF"/>
    <w:rsid w:val="008B6C3D"/>
    <w:rsid w:val="008B7A81"/>
    <w:rsid w:val="008C691A"/>
    <w:rsid w:val="008D0460"/>
    <w:rsid w:val="008D0FA8"/>
    <w:rsid w:val="008D1FBD"/>
    <w:rsid w:val="008D2CA5"/>
    <w:rsid w:val="008D4A01"/>
    <w:rsid w:val="008D7B54"/>
    <w:rsid w:val="008E042F"/>
    <w:rsid w:val="008E1B99"/>
    <w:rsid w:val="008E3826"/>
    <w:rsid w:val="008E4693"/>
    <w:rsid w:val="008E6B9B"/>
    <w:rsid w:val="008E6BA6"/>
    <w:rsid w:val="008F5850"/>
    <w:rsid w:val="008F6074"/>
    <w:rsid w:val="00900907"/>
    <w:rsid w:val="009054D0"/>
    <w:rsid w:val="00912770"/>
    <w:rsid w:val="009146BB"/>
    <w:rsid w:val="00915219"/>
    <w:rsid w:val="009179BC"/>
    <w:rsid w:val="0092167C"/>
    <w:rsid w:val="0093068A"/>
    <w:rsid w:val="00931FD2"/>
    <w:rsid w:val="00940C10"/>
    <w:rsid w:val="00943504"/>
    <w:rsid w:val="00944B2B"/>
    <w:rsid w:val="00946CE0"/>
    <w:rsid w:val="00947C18"/>
    <w:rsid w:val="00947C6E"/>
    <w:rsid w:val="0095400F"/>
    <w:rsid w:val="009542A1"/>
    <w:rsid w:val="00954358"/>
    <w:rsid w:val="009562B4"/>
    <w:rsid w:val="009572C1"/>
    <w:rsid w:val="00961F4A"/>
    <w:rsid w:val="00962FF4"/>
    <w:rsid w:val="009655FC"/>
    <w:rsid w:val="00966F17"/>
    <w:rsid w:val="00972756"/>
    <w:rsid w:val="009838A2"/>
    <w:rsid w:val="00983BFD"/>
    <w:rsid w:val="0098446B"/>
    <w:rsid w:val="009848C8"/>
    <w:rsid w:val="009962E6"/>
    <w:rsid w:val="009A2CE5"/>
    <w:rsid w:val="009A4C5D"/>
    <w:rsid w:val="009A75D6"/>
    <w:rsid w:val="009B1457"/>
    <w:rsid w:val="009B14D6"/>
    <w:rsid w:val="009B3525"/>
    <w:rsid w:val="009B6061"/>
    <w:rsid w:val="009C2471"/>
    <w:rsid w:val="009C2990"/>
    <w:rsid w:val="009C2E08"/>
    <w:rsid w:val="009C2F45"/>
    <w:rsid w:val="009C57E5"/>
    <w:rsid w:val="009C60CA"/>
    <w:rsid w:val="009D09E2"/>
    <w:rsid w:val="009D1144"/>
    <w:rsid w:val="009D5F88"/>
    <w:rsid w:val="009D7201"/>
    <w:rsid w:val="009E2776"/>
    <w:rsid w:val="009E40A2"/>
    <w:rsid w:val="009E61B9"/>
    <w:rsid w:val="009F3F9A"/>
    <w:rsid w:val="009F68A1"/>
    <w:rsid w:val="00A00266"/>
    <w:rsid w:val="00A01D63"/>
    <w:rsid w:val="00A02089"/>
    <w:rsid w:val="00A05EE8"/>
    <w:rsid w:val="00A0711A"/>
    <w:rsid w:val="00A11035"/>
    <w:rsid w:val="00A11590"/>
    <w:rsid w:val="00A13936"/>
    <w:rsid w:val="00A13B78"/>
    <w:rsid w:val="00A1456D"/>
    <w:rsid w:val="00A14B21"/>
    <w:rsid w:val="00A14E29"/>
    <w:rsid w:val="00A2242B"/>
    <w:rsid w:val="00A2327E"/>
    <w:rsid w:val="00A234DC"/>
    <w:rsid w:val="00A27AED"/>
    <w:rsid w:val="00A3019B"/>
    <w:rsid w:val="00A31F27"/>
    <w:rsid w:val="00A33AE6"/>
    <w:rsid w:val="00A34669"/>
    <w:rsid w:val="00A37438"/>
    <w:rsid w:val="00A37C2F"/>
    <w:rsid w:val="00A412BC"/>
    <w:rsid w:val="00A442FF"/>
    <w:rsid w:val="00A451DE"/>
    <w:rsid w:val="00A46FF0"/>
    <w:rsid w:val="00A473F3"/>
    <w:rsid w:val="00A547BB"/>
    <w:rsid w:val="00A620D5"/>
    <w:rsid w:val="00A65B67"/>
    <w:rsid w:val="00A663A2"/>
    <w:rsid w:val="00A723E6"/>
    <w:rsid w:val="00A770FF"/>
    <w:rsid w:val="00A83AB0"/>
    <w:rsid w:val="00A876F1"/>
    <w:rsid w:val="00A93B5B"/>
    <w:rsid w:val="00A9402C"/>
    <w:rsid w:val="00A960C9"/>
    <w:rsid w:val="00AA2CEE"/>
    <w:rsid w:val="00AA41E8"/>
    <w:rsid w:val="00AA46EC"/>
    <w:rsid w:val="00AA561C"/>
    <w:rsid w:val="00AA7C97"/>
    <w:rsid w:val="00AB2CA1"/>
    <w:rsid w:val="00AB3017"/>
    <w:rsid w:val="00AB54D9"/>
    <w:rsid w:val="00AB5D4C"/>
    <w:rsid w:val="00AB637E"/>
    <w:rsid w:val="00AC1ADB"/>
    <w:rsid w:val="00AC5D39"/>
    <w:rsid w:val="00AD6694"/>
    <w:rsid w:val="00AD76B3"/>
    <w:rsid w:val="00AE04D5"/>
    <w:rsid w:val="00AE2BD8"/>
    <w:rsid w:val="00AE36FF"/>
    <w:rsid w:val="00AE518E"/>
    <w:rsid w:val="00AF0E69"/>
    <w:rsid w:val="00AF37EE"/>
    <w:rsid w:val="00AF5549"/>
    <w:rsid w:val="00AF5C9C"/>
    <w:rsid w:val="00AF67BE"/>
    <w:rsid w:val="00B01FF7"/>
    <w:rsid w:val="00B042DB"/>
    <w:rsid w:val="00B07C64"/>
    <w:rsid w:val="00B10A1D"/>
    <w:rsid w:val="00B11DCE"/>
    <w:rsid w:val="00B1367D"/>
    <w:rsid w:val="00B162A4"/>
    <w:rsid w:val="00B17C85"/>
    <w:rsid w:val="00B20179"/>
    <w:rsid w:val="00B235FB"/>
    <w:rsid w:val="00B24C8E"/>
    <w:rsid w:val="00B27436"/>
    <w:rsid w:val="00B3021B"/>
    <w:rsid w:val="00B32C7A"/>
    <w:rsid w:val="00B344FC"/>
    <w:rsid w:val="00B4145E"/>
    <w:rsid w:val="00B44A69"/>
    <w:rsid w:val="00B470E8"/>
    <w:rsid w:val="00B47415"/>
    <w:rsid w:val="00B47C48"/>
    <w:rsid w:val="00B5102B"/>
    <w:rsid w:val="00B51B96"/>
    <w:rsid w:val="00B5576A"/>
    <w:rsid w:val="00B579E9"/>
    <w:rsid w:val="00B70994"/>
    <w:rsid w:val="00B73C0C"/>
    <w:rsid w:val="00B740EC"/>
    <w:rsid w:val="00B84B4C"/>
    <w:rsid w:val="00B84DBF"/>
    <w:rsid w:val="00B855E4"/>
    <w:rsid w:val="00B85666"/>
    <w:rsid w:val="00B85739"/>
    <w:rsid w:val="00B86F1B"/>
    <w:rsid w:val="00B92149"/>
    <w:rsid w:val="00B94B8D"/>
    <w:rsid w:val="00BA03FF"/>
    <w:rsid w:val="00BA1357"/>
    <w:rsid w:val="00BA2319"/>
    <w:rsid w:val="00BA2632"/>
    <w:rsid w:val="00BA2CDF"/>
    <w:rsid w:val="00BA6D0A"/>
    <w:rsid w:val="00BB0C9D"/>
    <w:rsid w:val="00BB14EC"/>
    <w:rsid w:val="00BB1C24"/>
    <w:rsid w:val="00BC0114"/>
    <w:rsid w:val="00BC5477"/>
    <w:rsid w:val="00BD3D0A"/>
    <w:rsid w:val="00BD3F07"/>
    <w:rsid w:val="00BD5F11"/>
    <w:rsid w:val="00BE0DB7"/>
    <w:rsid w:val="00BE15F0"/>
    <w:rsid w:val="00BE1FBC"/>
    <w:rsid w:val="00BE4297"/>
    <w:rsid w:val="00BE5EC9"/>
    <w:rsid w:val="00BE6FF5"/>
    <w:rsid w:val="00BE6FFF"/>
    <w:rsid w:val="00BF3142"/>
    <w:rsid w:val="00BF4845"/>
    <w:rsid w:val="00BF53A0"/>
    <w:rsid w:val="00BF5951"/>
    <w:rsid w:val="00BF5A98"/>
    <w:rsid w:val="00BF6125"/>
    <w:rsid w:val="00BF7FBA"/>
    <w:rsid w:val="00C00850"/>
    <w:rsid w:val="00C02EC5"/>
    <w:rsid w:val="00C034CD"/>
    <w:rsid w:val="00C034D8"/>
    <w:rsid w:val="00C039C0"/>
    <w:rsid w:val="00C05B45"/>
    <w:rsid w:val="00C06168"/>
    <w:rsid w:val="00C06D94"/>
    <w:rsid w:val="00C1215C"/>
    <w:rsid w:val="00C12934"/>
    <w:rsid w:val="00C12D1F"/>
    <w:rsid w:val="00C20482"/>
    <w:rsid w:val="00C20C47"/>
    <w:rsid w:val="00C24B93"/>
    <w:rsid w:val="00C24F5D"/>
    <w:rsid w:val="00C26047"/>
    <w:rsid w:val="00C26293"/>
    <w:rsid w:val="00C34831"/>
    <w:rsid w:val="00C35B4D"/>
    <w:rsid w:val="00C3616D"/>
    <w:rsid w:val="00C36D9D"/>
    <w:rsid w:val="00C44FFA"/>
    <w:rsid w:val="00C46363"/>
    <w:rsid w:val="00C5388C"/>
    <w:rsid w:val="00C54C1A"/>
    <w:rsid w:val="00C56CDB"/>
    <w:rsid w:val="00C70944"/>
    <w:rsid w:val="00C764D0"/>
    <w:rsid w:val="00C85131"/>
    <w:rsid w:val="00C86248"/>
    <w:rsid w:val="00C86B4F"/>
    <w:rsid w:val="00C9042D"/>
    <w:rsid w:val="00C93438"/>
    <w:rsid w:val="00C94C3E"/>
    <w:rsid w:val="00C9753C"/>
    <w:rsid w:val="00CA0A84"/>
    <w:rsid w:val="00CA1AA9"/>
    <w:rsid w:val="00CA1D6D"/>
    <w:rsid w:val="00CA7CFC"/>
    <w:rsid w:val="00CB0D1C"/>
    <w:rsid w:val="00CB1F15"/>
    <w:rsid w:val="00CB268B"/>
    <w:rsid w:val="00CB2C98"/>
    <w:rsid w:val="00CB6CC1"/>
    <w:rsid w:val="00CC12A0"/>
    <w:rsid w:val="00CC15CB"/>
    <w:rsid w:val="00CC2529"/>
    <w:rsid w:val="00CC290B"/>
    <w:rsid w:val="00CC3F74"/>
    <w:rsid w:val="00CC62B9"/>
    <w:rsid w:val="00CD1282"/>
    <w:rsid w:val="00CD5C80"/>
    <w:rsid w:val="00CE0D59"/>
    <w:rsid w:val="00CE4057"/>
    <w:rsid w:val="00CE47DD"/>
    <w:rsid w:val="00CF072D"/>
    <w:rsid w:val="00CF5EFF"/>
    <w:rsid w:val="00CF6146"/>
    <w:rsid w:val="00D05C4C"/>
    <w:rsid w:val="00D06BF3"/>
    <w:rsid w:val="00D072E4"/>
    <w:rsid w:val="00D11480"/>
    <w:rsid w:val="00D1255F"/>
    <w:rsid w:val="00D1553E"/>
    <w:rsid w:val="00D24DFB"/>
    <w:rsid w:val="00D3076C"/>
    <w:rsid w:val="00D30777"/>
    <w:rsid w:val="00D3231C"/>
    <w:rsid w:val="00D33A56"/>
    <w:rsid w:val="00D34BB7"/>
    <w:rsid w:val="00D407C1"/>
    <w:rsid w:val="00D45922"/>
    <w:rsid w:val="00D47047"/>
    <w:rsid w:val="00D5188D"/>
    <w:rsid w:val="00D519DE"/>
    <w:rsid w:val="00D52B12"/>
    <w:rsid w:val="00D53466"/>
    <w:rsid w:val="00D57C4D"/>
    <w:rsid w:val="00D60C8B"/>
    <w:rsid w:val="00D61300"/>
    <w:rsid w:val="00D6150D"/>
    <w:rsid w:val="00D73450"/>
    <w:rsid w:val="00D73556"/>
    <w:rsid w:val="00D749A9"/>
    <w:rsid w:val="00D75D2D"/>
    <w:rsid w:val="00D768DE"/>
    <w:rsid w:val="00D81971"/>
    <w:rsid w:val="00D82A23"/>
    <w:rsid w:val="00D8315B"/>
    <w:rsid w:val="00D864EF"/>
    <w:rsid w:val="00D95180"/>
    <w:rsid w:val="00D95C8B"/>
    <w:rsid w:val="00DA0233"/>
    <w:rsid w:val="00DA231C"/>
    <w:rsid w:val="00DA2E83"/>
    <w:rsid w:val="00DA5E24"/>
    <w:rsid w:val="00DA7C5D"/>
    <w:rsid w:val="00DB242A"/>
    <w:rsid w:val="00DC10E4"/>
    <w:rsid w:val="00DC25BB"/>
    <w:rsid w:val="00DC331D"/>
    <w:rsid w:val="00DC3AFD"/>
    <w:rsid w:val="00DC4E82"/>
    <w:rsid w:val="00DD1820"/>
    <w:rsid w:val="00DE3B00"/>
    <w:rsid w:val="00DE4BDE"/>
    <w:rsid w:val="00DE68C7"/>
    <w:rsid w:val="00DF1BB7"/>
    <w:rsid w:val="00DF3C2A"/>
    <w:rsid w:val="00DF43E2"/>
    <w:rsid w:val="00DF6C6A"/>
    <w:rsid w:val="00DF6F6D"/>
    <w:rsid w:val="00DF721B"/>
    <w:rsid w:val="00E0084C"/>
    <w:rsid w:val="00E00EE7"/>
    <w:rsid w:val="00E05552"/>
    <w:rsid w:val="00E07413"/>
    <w:rsid w:val="00E11393"/>
    <w:rsid w:val="00E12A25"/>
    <w:rsid w:val="00E16740"/>
    <w:rsid w:val="00E225AF"/>
    <w:rsid w:val="00E22AF4"/>
    <w:rsid w:val="00E26F0B"/>
    <w:rsid w:val="00E318BA"/>
    <w:rsid w:val="00E367C7"/>
    <w:rsid w:val="00E3797F"/>
    <w:rsid w:val="00E4393A"/>
    <w:rsid w:val="00E46CE9"/>
    <w:rsid w:val="00E51B7D"/>
    <w:rsid w:val="00E52DB5"/>
    <w:rsid w:val="00E55A6D"/>
    <w:rsid w:val="00E61AEC"/>
    <w:rsid w:val="00E64231"/>
    <w:rsid w:val="00E66737"/>
    <w:rsid w:val="00E6694E"/>
    <w:rsid w:val="00E71221"/>
    <w:rsid w:val="00E72765"/>
    <w:rsid w:val="00E76754"/>
    <w:rsid w:val="00E815BF"/>
    <w:rsid w:val="00E83D27"/>
    <w:rsid w:val="00E87A17"/>
    <w:rsid w:val="00E87F54"/>
    <w:rsid w:val="00E9046C"/>
    <w:rsid w:val="00E92D11"/>
    <w:rsid w:val="00E9579B"/>
    <w:rsid w:val="00E95B62"/>
    <w:rsid w:val="00E968D8"/>
    <w:rsid w:val="00EA0503"/>
    <w:rsid w:val="00EA0AD6"/>
    <w:rsid w:val="00EB1290"/>
    <w:rsid w:val="00EB3E94"/>
    <w:rsid w:val="00EC30C7"/>
    <w:rsid w:val="00EC36D0"/>
    <w:rsid w:val="00EC5E0F"/>
    <w:rsid w:val="00EC727B"/>
    <w:rsid w:val="00ED01CE"/>
    <w:rsid w:val="00ED0DFF"/>
    <w:rsid w:val="00ED3BAD"/>
    <w:rsid w:val="00ED46A6"/>
    <w:rsid w:val="00ED6D5C"/>
    <w:rsid w:val="00EE323A"/>
    <w:rsid w:val="00EE3F9B"/>
    <w:rsid w:val="00EE49AA"/>
    <w:rsid w:val="00EF2F52"/>
    <w:rsid w:val="00EF3EC1"/>
    <w:rsid w:val="00EF58D6"/>
    <w:rsid w:val="00F01863"/>
    <w:rsid w:val="00F036DB"/>
    <w:rsid w:val="00F062BE"/>
    <w:rsid w:val="00F0680C"/>
    <w:rsid w:val="00F11015"/>
    <w:rsid w:val="00F11BC6"/>
    <w:rsid w:val="00F11CE3"/>
    <w:rsid w:val="00F15367"/>
    <w:rsid w:val="00F16187"/>
    <w:rsid w:val="00F202FE"/>
    <w:rsid w:val="00F219AF"/>
    <w:rsid w:val="00F24B70"/>
    <w:rsid w:val="00F26531"/>
    <w:rsid w:val="00F310DA"/>
    <w:rsid w:val="00F313AE"/>
    <w:rsid w:val="00F349EC"/>
    <w:rsid w:val="00F43A18"/>
    <w:rsid w:val="00F45557"/>
    <w:rsid w:val="00F5033B"/>
    <w:rsid w:val="00F523F3"/>
    <w:rsid w:val="00F527EB"/>
    <w:rsid w:val="00F54157"/>
    <w:rsid w:val="00F54211"/>
    <w:rsid w:val="00F61A22"/>
    <w:rsid w:val="00F6532F"/>
    <w:rsid w:val="00F65FAA"/>
    <w:rsid w:val="00F703B1"/>
    <w:rsid w:val="00F71F06"/>
    <w:rsid w:val="00F72F14"/>
    <w:rsid w:val="00F7738D"/>
    <w:rsid w:val="00F87CCC"/>
    <w:rsid w:val="00F87E42"/>
    <w:rsid w:val="00F903C0"/>
    <w:rsid w:val="00F91BD0"/>
    <w:rsid w:val="00F938F4"/>
    <w:rsid w:val="00F97652"/>
    <w:rsid w:val="00FA1598"/>
    <w:rsid w:val="00FA59E5"/>
    <w:rsid w:val="00FA709A"/>
    <w:rsid w:val="00FA7DD6"/>
    <w:rsid w:val="00FB1477"/>
    <w:rsid w:val="00FB26DF"/>
    <w:rsid w:val="00FB479A"/>
    <w:rsid w:val="00FB50E7"/>
    <w:rsid w:val="00FB7B1B"/>
    <w:rsid w:val="00FC0935"/>
    <w:rsid w:val="00FC1335"/>
    <w:rsid w:val="00FC232F"/>
    <w:rsid w:val="00FC47C0"/>
    <w:rsid w:val="00FC7E63"/>
    <w:rsid w:val="00FC7F7C"/>
    <w:rsid w:val="00FD3BFE"/>
    <w:rsid w:val="00FD442B"/>
    <w:rsid w:val="00FD5735"/>
    <w:rsid w:val="00FD7F38"/>
    <w:rsid w:val="00FE414C"/>
    <w:rsid w:val="00FF2079"/>
    <w:rsid w:val="00FF2677"/>
    <w:rsid w:val="00FF7D3B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D45EA"/>
  <w15:docId w15:val="{0F57AF54-5C57-425C-967E-E469DD3C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link w:val="10"/>
    <w:uiPriority w:val="9"/>
    <w:qFormat/>
    <w:pPr>
      <w:spacing w:before="9"/>
      <w:ind w:left="2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  <w:rPr>
      <w:rFonts w:ascii="Trebuchet MS" w:eastAsia="Trebuchet MS" w:hAnsi="Trebuchet MS" w:cs="Trebuchet MS"/>
    </w:rPr>
  </w:style>
  <w:style w:type="paragraph" w:styleId="a5">
    <w:name w:val="header"/>
    <w:basedOn w:val="a"/>
    <w:link w:val="a6"/>
    <w:uiPriority w:val="99"/>
    <w:unhideWhenUsed/>
    <w:rsid w:val="00800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00D86"/>
    <w:rPr>
      <w:rFonts w:ascii="Arial" w:eastAsia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00D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00D86"/>
    <w:rPr>
      <w:rFonts w:ascii="Arial" w:eastAsia="Arial" w:hAnsi="Arial" w:cs="Arial"/>
      <w:sz w:val="20"/>
      <w:szCs w:val="20"/>
    </w:rPr>
  </w:style>
  <w:style w:type="table" w:styleId="a9">
    <w:name w:val="Table Grid"/>
    <w:basedOn w:val="a1"/>
    <w:rsid w:val="00227E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C9753C"/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D55AF-C517-426A-AA15-9A40A9FD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</TotalTime>
  <Pages>4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Rising Readers 1(A) Worksheet</dc:title>
  <dc:creator>Heidi Wang</dc:creator>
  <cp:lastModifiedBy>W. H.</cp:lastModifiedBy>
  <cp:revision>29</cp:revision>
  <cp:lastPrinted>2025-09-02T01:53:00Z</cp:lastPrinted>
  <dcterms:created xsi:type="dcterms:W3CDTF">2025-09-23T07:28:00Z</dcterms:created>
  <dcterms:modified xsi:type="dcterms:W3CDTF">2025-11-09T04:05:00Z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2024-11-12T00:00:00Z</vt:filetime>
  </property>
  <property fmtid="{D5CDD505-2E9C-101B-9397-08002B2CF9AE}" pid="5" name="Producer">
    <vt:lpwstr>適用於 Microsoft 365 的 Microsoft® Word</vt:lpwstr>
  </property>
</Properties>
</file>